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97149" w14:textId="77777777" w:rsidR="00A11D49" w:rsidRPr="00966598" w:rsidRDefault="00A11D49" w:rsidP="00966598">
      <w:pPr>
        <w:jc w:val="center"/>
        <w:rPr>
          <w:rFonts w:ascii="Times New Roman" w:hAnsi="Times New Roman" w:cs="Times New Roman"/>
        </w:rPr>
      </w:pPr>
    </w:p>
    <w:tbl>
      <w:tblPr>
        <w:tblStyle w:val="KlavuzTablo5Koyu-Vurgu51"/>
        <w:tblW w:w="1474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4614"/>
        <w:gridCol w:w="2500"/>
        <w:gridCol w:w="1178"/>
        <w:gridCol w:w="3164"/>
        <w:gridCol w:w="3287"/>
      </w:tblGrid>
      <w:tr w:rsidR="009712EA" w:rsidRPr="00966598" w14:paraId="35DCC7DA" w14:textId="77777777" w:rsidTr="000475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</w:trPr>
        <w:tc>
          <w:tcPr>
            <w:tcW w:w="14743" w:type="dxa"/>
            <w:gridSpan w:val="5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14:paraId="28CC04B1" w14:textId="77777777" w:rsidR="009712EA" w:rsidRPr="00966598" w:rsidRDefault="000D2765" w:rsidP="0094728D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07-13</w:t>
            </w:r>
            <w:r w:rsidR="003102A7">
              <w:rPr>
                <w:rFonts w:ascii="Times New Roman" w:hAnsi="Times New Roman" w:cs="Times New Roman"/>
              </w:rPr>
              <w:t xml:space="preserve"> </w:t>
            </w:r>
            <w:r w:rsidR="00540256">
              <w:rPr>
                <w:rFonts w:ascii="Times New Roman" w:hAnsi="Times New Roman" w:cs="Times New Roman"/>
              </w:rPr>
              <w:t>ARALIK</w:t>
            </w:r>
            <w:r w:rsidR="003102A7">
              <w:rPr>
                <w:rFonts w:ascii="Times New Roman" w:hAnsi="Times New Roman" w:cs="Times New Roman"/>
              </w:rPr>
              <w:t xml:space="preserve"> </w:t>
            </w:r>
            <w:r w:rsidR="00380E77" w:rsidRPr="00966598">
              <w:rPr>
                <w:rFonts w:ascii="Times New Roman" w:hAnsi="Times New Roman" w:cs="Times New Roman"/>
              </w:rPr>
              <w:t xml:space="preserve">2024 </w:t>
            </w:r>
            <w:r w:rsidR="001F28F3" w:rsidRPr="00966598">
              <w:rPr>
                <w:rFonts w:ascii="Times New Roman" w:hAnsi="Times New Roman" w:cs="Times New Roman"/>
              </w:rPr>
              <w:t xml:space="preserve">/ </w:t>
            </w:r>
            <w:r w:rsidR="005B7530">
              <w:rPr>
                <w:rFonts w:ascii="Times New Roman" w:hAnsi="Times New Roman" w:cs="Times New Roman"/>
              </w:rPr>
              <w:t xml:space="preserve">OKUL </w:t>
            </w:r>
            <w:proofErr w:type="gramStart"/>
            <w:r w:rsidR="001F28F3" w:rsidRPr="00966598">
              <w:rPr>
                <w:rFonts w:ascii="Times New Roman" w:hAnsi="Times New Roman" w:cs="Times New Roman"/>
              </w:rPr>
              <w:t>SPOR</w:t>
            </w:r>
            <w:r w:rsidR="005B7530">
              <w:rPr>
                <w:rFonts w:ascii="Times New Roman" w:hAnsi="Times New Roman" w:cs="Times New Roman"/>
              </w:rPr>
              <w:t xml:space="preserve">LARI </w:t>
            </w:r>
            <w:r w:rsidR="001F28F3" w:rsidRPr="00966598">
              <w:rPr>
                <w:rFonts w:ascii="Times New Roman" w:hAnsi="Times New Roman" w:cs="Times New Roman"/>
              </w:rPr>
              <w:t xml:space="preserve"> FAALİYETLERİ</w:t>
            </w:r>
            <w:proofErr w:type="gramEnd"/>
          </w:p>
        </w:tc>
      </w:tr>
      <w:tr w:rsidR="00F962E5" w:rsidRPr="00966598" w14:paraId="59BCA086" w14:textId="77777777" w:rsidTr="003973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4614" w:type="dxa"/>
            <w:hideMark/>
          </w:tcPr>
          <w:p w14:paraId="71EBCFF5" w14:textId="77777777" w:rsidR="00A11D49" w:rsidRPr="007C1930" w:rsidRDefault="00A11D49" w:rsidP="00966598">
            <w:pPr>
              <w:spacing w:after="160" w:line="259" w:lineRule="auto"/>
              <w:ind w:left="-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30">
              <w:rPr>
                <w:rFonts w:ascii="Times New Roman" w:hAnsi="Times New Roman" w:cs="Times New Roman"/>
                <w:b/>
                <w:sz w:val="24"/>
                <w:szCs w:val="24"/>
              </w:rPr>
              <w:t>FAALİYET ADI/TAKIMLAR</w:t>
            </w:r>
          </w:p>
        </w:tc>
        <w:tc>
          <w:tcPr>
            <w:tcW w:w="2500" w:type="dxa"/>
            <w:hideMark/>
          </w:tcPr>
          <w:p w14:paraId="7E95DB11" w14:textId="77777777" w:rsidR="00A11D49" w:rsidRPr="007C1930" w:rsidRDefault="00A11D49" w:rsidP="00966598">
            <w:pPr>
              <w:spacing w:after="160" w:line="259" w:lineRule="auto"/>
              <w:ind w:left="-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TARİH</w:t>
            </w:r>
          </w:p>
        </w:tc>
        <w:tc>
          <w:tcPr>
            <w:tcW w:w="1178" w:type="dxa"/>
            <w:hideMark/>
          </w:tcPr>
          <w:p w14:paraId="56021F20" w14:textId="77777777" w:rsidR="00A11D49" w:rsidRPr="007C1930" w:rsidRDefault="00A11D49" w:rsidP="00966598">
            <w:pPr>
              <w:spacing w:after="160" w:line="259" w:lineRule="auto"/>
              <w:ind w:left="-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SAAT</w:t>
            </w:r>
          </w:p>
        </w:tc>
        <w:tc>
          <w:tcPr>
            <w:tcW w:w="3164" w:type="dxa"/>
            <w:hideMark/>
          </w:tcPr>
          <w:p w14:paraId="2A70E385" w14:textId="77777777" w:rsidR="00A11D49" w:rsidRPr="007C1930" w:rsidRDefault="00A11D49" w:rsidP="00966598">
            <w:pPr>
              <w:spacing w:after="160" w:line="259" w:lineRule="auto"/>
              <w:ind w:left="-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YER</w:t>
            </w:r>
          </w:p>
        </w:tc>
        <w:tc>
          <w:tcPr>
            <w:tcW w:w="3287" w:type="dxa"/>
            <w:hideMark/>
          </w:tcPr>
          <w:p w14:paraId="47D53770" w14:textId="77777777" w:rsidR="00A11D49" w:rsidRPr="007C1930" w:rsidRDefault="00A11D49" w:rsidP="0096659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KATEGORİ</w:t>
            </w:r>
          </w:p>
        </w:tc>
      </w:tr>
      <w:tr w:rsidR="008C3DB7" w:rsidRPr="00EE7B47" w14:paraId="07FE8726" w14:textId="77777777" w:rsidTr="00397399">
        <w:trPr>
          <w:trHeight w:val="113"/>
        </w:trPr>
        <w:tc>
          <w:tcPr>
            <w:tcW w:w="4614" w:type="dxa"/>
            <w:hideMark/>
          </w:tcPr>
          <w:p w14:paraId="3467108B" w14:textId="77777777" w:rsidR="008C3DB7" w:rsidRPr="007C1930" w:rsidRDefault="000D2765" w:rsidP="00D45046">
            <w:pPr>
              <w:ind w:left="-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VOLEYBOL</w:t>
            </w:r>
          </w:p>
        </w:tc>
        <w:tc>
          <w:tcPr>
            <w:tcW w:w="2500" w:type="dxa"/>
            <w:hideMark/>
          </w:tcPr>
          <w:p w14:paraId="70F2727E" w14:textId="77777777" w:rsidR="008C3DB7" w:rsidRPr="007C1930" w:rsidRDefault="000D2765" w:rsidP="00336A67">
            <w:pPr>
              <w:ind w:left="-1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  <w:r w:rsidR="00D45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ARALIK</w:t>
            </w:r>
            <w:r w:rsidR="008C3DB7" w:rsidRPr="007C1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2024</w:t>
            </w:r>
          </w:p>
        </w:tc>
        <w:tc>
          <w:tcPr>
            <w:tcW w:w="1178" w:type="dxa"/>
            <w:hideMark/>
          </w:tcPr>
          <w:p w14:paraId="201F4F5A" w14:textId="77777777" w:rsidR="008C3DB7" w:rsidRDefault="000D2765" w:rsidP="005B7530">
            <w:pPr>
              <w:ind w:left="-1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540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  <w:p w14:paraId="6C33E1AC" w14:textId="77777777" w:rsidR="00D45046" w:rsidRPr="007C1930" w:rsidRDefault="000D2765" w:rsidP="005B7530">
            <w:pPr>
              <w:ind w:left="-1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D45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:30</w:t>
            </w:r>
          </w:p>
        </w:tc>
        <w:tc>
          <w:tcPr>
            <w:tcW w:w="3164" w:type="dxa"/>
            <w:hideMark/>
          </w:tcPr>
          <w:p w14:paraId="1D65633F" w14:textId="77777777" w:rsidR="008C3DB7" w:rsidRPr="007C1930" w:rsidRDefault="00D45046" w:rsidP="005B7530">
            <w:pPr>
              <w:ind w:left="-1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TOSYALI SPOR SALONU</w:t>
            </w:r>
          </w:p>
        </w:tc>
        <w:tc>
          <w:tcPr>
            <w:tcW w:w="3287" w:type="dxa"/>
            <w:hideMark/>
          </w:tcPr>
          <w:p w14:paraId="559D20C2" w14:textId="77777777" w:rsidR="008C3DB7" w:rsidRPr="007C1930" w:rsidRDefault="000D2765" w:rsidP="005B75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GENÇ ERKEK</w:t>
            </w:r>
          </w:p>
        </w:tc>
      </w:tr>
      <w:tr w:rsidR="00B56F68" w:rsidRPr="00EE7B47" w14:paraId="483D0BB9" w14:textId="77777777" w:rsidTr="003973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4614" w:type="dxa"/>
          </w:tcPr>
          <w:p w14:paraId="4A937A05" w14:textId="77777777" w:rsidR="000D2765" w:rsidRPr="00E352D7" w:rsidRDefault="000D2765" w:rsidP="000D2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BASKETBOL</w:t>
            </w:r>
          </w:p>
          <w:p w14:paraId="16BCFB05" w14:textId="77777777" w:rsidR="00B56F68" w:rsidRPr="007C1930" w:rsidRDefault="00B56F68" w:rsidP="00D45046">
            <w:pPr>
              <w:ind w:left="-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dxa"/>
          </w:tcPr>
          <w:p w14:paraId="6AF6A330" w14:textId="77777777" w:rsidR="00B56F68" w:rsidRPr="007C1930" w:rsidRDefault="00D45046" w:rsidP="00336A67">
            <w:pPr>
              <w:ind w:left="-1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D2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 ARALIK</w:t>
            </w:r>
            <w:r w:rsidR="000D2765" w:rsidRPr="007C1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2024</w:t>
            </w:r>
          </w:p>
        </w:tc>
        <w:tc>
          <w:tcPr>
            <w:tcW w:w="1178" w:type="dxa"/>
          </w:tcPr>
          <w:p w14:paraId="12DF675E" w14:textId="77777777" w:rsidR="000D2765" w:rsidRDefault="000D2765" w:rsidP="000D2765">
            <w:pPr>
              <w:ind w:left="-1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7C1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</w:t>
            </w:r>
          </w:p>
          <w:p w14:paraId="1F8D4F9A" w14:textId="77777777" w:rsidR="00D45046" w:rsidRPr="007C1930" w:rsidRDefault="000D2765" w:rsidP="000D2765">
            <w:pPr>
              <w:ind w:left="-1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11:30</w:t>
            </w:r>
          </w:p>
        </w:tc>
        <w:tc>
          <w:tcPr>
            <w:tcW w:w="3164" w:type="dxa"/>
          </w:tcPr>
          <w:p w14:paraId="0B33813E" w14:textId="77777777" w:rsidR="00B56F68" w:rsidRPr="007C1930" w:rsidRDefault="000D2765" w:rsidP="005B7530">
            <w:pPr>
              <w:ind w:left="-1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DEVLET BAHÇELİ FEN LİSESİ SALONU</w:t>
            </w:r>
          </w:p>
        </w:tc>
        <w:tc>
          <w:tcPr>
            <w:tcW w:w="3287" w:type="dxa"/>
          </w:tcPr>
          <w:p w14:paraId="51F1E723" w14:textId="77777777" w:rsidR="00B56F68" w:rsidRPr="007C1930" w:rsidRDefault="00D45046" w:rsidP="000D2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GENÇ </w:t>
            </w:r>
            <w:r w:rsidR="000D2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KIZLAR</w:t>
            </w:r>
          </w:p>
        </w:tc>
      </w:tr>
      <w:tr w:rsidR="00AE2F30" w:rsidRPr="00EE7B47" w14:paraId="2F68F85C" w14:textId="77777777" w:rsidTr="00397399">
        <w:trPr>
          <w:trHeight w:val="113"/>
        </w:trPr>
        <w:tc>
          <w:tcPr>
            <w:tcW w:w="4614" w:type="dxa"/>
          </w:tcPr>
          <w:p w14:paraId="68F78229" w14:textId="77777777" w:rsidR="00E352D7" w:rsidRPr="00E352D7" w:rsidRDefault="00D45046" w:rsidP="00D45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BASKETBOL</w:t>
            </w:r>
          </w:p>
          <w:p w14:paraId="7A494372" w14:textId="77777777" w:rsidR="00AE2F30" w:rsidRPr="007C1930" w:rsidRDefault="00AE2F30" w:rsidP="00D45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dxa"/>
          </w:tcPr>
          <w:p w14:paraId="67AD6379" w14:textId="77777777" w:rsidR="00AE2F30" w:rsidRPr="007C1930" w:rsidRDefault="000D2765" w:rsidP="00336A67">
            <w:pPr>
              <w:ind w:left="-1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D45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ARALIK</w:t>
            </w:r>
            <w:r w:rsidR="00AE2F30" w:rsidRPr="007C1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2024</w:t>
            </w:r>
          </w:p>
        </w:tc>
        <w:tc>
          <w:tcPr>
            <w:tcW w:w="1178" w:type="dxa"/>
          </w:tcPr>
          <w:p w14:paraId="01CE0AED" w14:textId="77777777" w:rsidR="000D2765" w:rsidRDefault="000D2765" w:rsidP="000D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09:30</w:t>
            </w:r>
          </w:p>
          <w:p w14:paraId="5885E423" w14:textId="77777777" w:rsidR="00D45046" w:rsidRPr="007C1930" w:rsidRDefault="000D2765" w:rsidP="000D2765">
            <w:pPr>
              <w:ind w:left="-1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11:00</w:t>
            </w:r>
          </w:p>
        </w:tc>
        <w:tc>
          <w:tcPr>
            <w:tcW w:w="3164" w:type="dxa"/>
          </w:tcPr>
          <w:p w14:paraId="238DFBD8" w14:textId="77777777" w:rsidR="00AE2F30" w:rsidRPr="007C1930" w:rsidRDefault="000D2765" w:rsidP="005B7530">
            <w:pPr>
              <w:ind w:left="-1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KORKUT ATA ÜNİVERSİTE SALONU</w:t>
            </w:r>
          </w:p>
        </w:tc>
        <w:tc>
          <w:tcPr>
            <w:tcW w:w="3287" w:type="dxa"/>
          </w:tcPr>
          <w:p w14:paraId="190351E2" w14:textId="77777777" w:rsidR="00AE2F30" w:rsidRPr="007C1930" w:rsidRDefault="00D45046" w:rsidP="000D2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GENÇ </w:t>
            </w:r>
            <w:r w:rsidR="000D2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ERKEK</w:t>
            </w:r>
          </w:p>
        </w:tc>
      </w:tr>
      <w:tr w:rsidR="0040579C" w:rsidRPr="00EE7B47" w14:paraId="4C07AB14" w14:textId="77777777" w:rsidTr="003973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4614" w:type="dxa"/>
          </w:tcPr>
          <w:p w14:paraId="690CB02B" w14:textId="77777777" w:rsidR="0040579C" w:rsidRPr="007C1930" w:rsidRDefault="00D45046" w:rsidP="00D45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BASKETBOL</w:t>
            </w:r>
          </w:p>
        </w:tc>
        <w:tc>
          <w:tcPr>
            <w:tcW w:w="2500" w:type="dxa"/>
          </w:tcPr>
          <w:p w14:paraId="26CF5E27" w14:textId="77777777" w:rsidR="0040579C" w:rsidRPr="007C1930" w:rsidRDefault="00D45046" w:rsidP="00011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0117F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ARALIK 2024</w:t>
            </w:r>
          </w:p>
        </w:tc>
        <w:tc>
          <w:tcPr>
            <w:tcW w:w="1178" w:type="dxa"/>
          </w:tcPr>
          <w:p w14:paraId="7C5BD3A8" w14:textId="77777777" w:rsidR="0040579C" w:rsidRDefault="005B7530" w:rsidP="005B7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0117FA"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  <w:p w14:paraId="69D3DDE6" w14:textId="77777777" w:rsidR="00D45046" w:rsidRPr="007C1930" w:rsidRDefault="005B7530" w:rsidP="005B7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D45046">
              <w:rPr>
                <w:rFonts w:ascii="Times New Roman" w:hAnsi="Times New Roman" w:cs="Times New Roman"/>
                <w:b/>
                <w:sz w:val="24"/>
                <w:szCs w:val="24"/>
              </w:rPr>
              <w:t>11:00</w:t>
            </w:r>
          </w:p>
        </w:tc>
        <w:tc>
          <w:tcPr>
            <w:tcW w:w="3164" w:type="dxa"/>
          </w:tcPr>
          <w:p w14:paraId="7FF4A2C8" w14:textId="77777777" w:rsidR="0040579C" w:rsidRPr="007C1930" w:rsidRDefault="000117FA" w:rsidP="005B7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DEVLET BAHÇELİ FEN LİSESİ SALONU</w:t>
            </w:r>
          </w:p>
        </w:tc>
        <w:tc>
          <w:tcPr>
            <w:tcW w:w="3287" w:type="dxa"/>
          </w:tcPr>
          <w:p w14:paraId="6715D7E0" w14:textId="77777777" w:rsidR="0040579C" w:rsidRPr="007C1930" w:rsidRDefault="00D45046" w:rsidP="00011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GENÇ</w:t>
            </w:r>
            <w:r w:rsidR="00011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117FA">
              <w:rPr>
                <w:rFonts w:ascii="Times New Roman" w:hAnsi="Times New Roman" w:cs="Times New Roman"/>
                <w:b/>
                <w:sz w:val="24"/>
                <w:szCs w:val="24"/>
              </w:rPr>
              <w:t>KIZLAR</w:t>
            </w:r>
          </w:p>
        </w:tc>
      </w:tr>
      <w:tr w:rsidR="0040579C" w:rsidRPr="00EE7B47" w14:paraId="15998A97" w14:textId="77777777" w:rsidTr="00397399">
        <w:trPr>
          <w:trHeight w:val="113"/>
        </w:trPr>
        <w:tc>
          <w:tcPr>
            <w:tcW w:w="4614" w:type="dxa"/>
          </w:tcPr>
          <w:p w14:paraId="5D3AFE06" w14:textId="77777777" w:rsidR="0040579C" w:rsidRPr="007C1930" w:rsidRDefault="00D45046" w:rsidP="00D450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VOLEYBOL</w:t>
            </w:r>
          </w:p>
        </w:tc>
        <w:tc>
          <w:tcPr>
            <w:tcW w:w="2500" w:type="dxa"/>
          </w:tcPr>
          <w:p w14:paraId="3B300B44" w14:textId="77777777" w:rsidR="0040579C" w:rsidRPr="007C1930" w:rsidRDefault="000117FA" w:rsidP="00D01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12</w:t>
            </w:r>
            <w:r w:rsidR="00D450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ARALIK 2024</w:t>
            </w:r>
          </w:p>
        </w:tc>
        <w:tc>
          <w:tcPr>
            <w:tcW w:w="1178" w:type="dxa"/>
          </w:tcPr>
          <w:p w14:paraId="3D2CF670" w14:textId="77777777" w:rsidR="0040579C" w:rsidRDefault="005B7530" w:rsidP="005B7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D45046">
              <w:rPr>
                <w:rFonts w:ascii="Times New Roman" w:hAnsi="Times New Roman" w:cs="Times New Roman"/>
                <w:b/>
                <w:sz w:val="24"/>
                <w:szCs w:val="24"/>
              </w:rPr>
              <w:t>09:30</w:t>
            </w:r>
          </w:p>
          <w:p w14:paraId="00F6EC26" w14:textId="77777777" w:rsidR="00D45046" w:rsidRPr="007C1930" w:rsidRDefault="005B7530" w:rsidP="005B7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D45046">
              <w:rPr>
                <w:rFonts w:ascii="Times New Roman" w:hAnsi="Times New Roman" w:cs="Times New Roman"/>
                <w:b/>
                <w:sz w:val="24"/>
                <w:szCs w:val="24"/>
              </w:rPr>
              <w:t>10:30</w:t>
            </w:r>
          </w:p>
        </w:tc>
        <w:tc>
          <w:tcPr>
            <w:tcW w:w="3164" w:type="dxa"/>
          </w:tcPr>
          <w:p w14:paraId="1BCE2FE5" w14:textId="77777777" w:rsidR="0040579C" w:rsidRPr="007C1930" w:rsidRDefault="00D45046" w:rsidP="005B7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TOSYALI SPOR SALONU</w:t>
            </w:r>
          </w:p>
        </w:tc>
        <w:tc>
          <w:tcPr>
            <w:tcW w:w="3287" w:type="dxa"/>
          </w:tcPr>
          <w:p w14:paraId="50101F9C" w14:textId="77777777" w:rsidR="0040579C" w:rsidRPr="007C1930" w:rsidRDefault="00D45046" w:rsidP="005B7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GENÇ ERKEK</w:t>
            </w:r>
          </w:p>
        </w:tc>
      </w:tr>
      <w:tr w:rsidR="00D45046" w:rsidRPr="00EE7B47" w14:paraId="6667F0C5" w14:textId="77777777" w:rsidTr="003973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4614" w:type="dxa"/>
          </w:tcPr>
          <w:p w14:paraId="3E6675A8" w14:textId="77777777" w:rsidR="00D45046" w:rsidRPr="007C1930" w:rsidRDefault="00D45046" w:rsidP="00D450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="000117FA">
              <w:rPr>
                <w:rFonts w:ascii="Times New Roman" w:hAnsi="Times New Roman" w:cs="Times New Roman"/>
                <w:b/>
                <w:sz w:val="24"/>
                <w:szCs w:val="24"/>
              </w:rPr>
              <w:t>BASKETBOL</w:t>
            </w:r>
          </w:p>
        </w:tc>
        <w:tc>
          <w:tcPr>
            <w:tcW w:w="2500" w:type="dxa"/>
          </w:tcPr>
          <w:p w14:paraId="7BBC8DB6" w14:textId="77777777" w:rsidR="00D45046" w:rsidRPr="007C1930" w:rsidRDefault="000117FA" w:rsidP="00D01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12</w:t>
            </w:r>
            <w:r w:rsidR="00D450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ARALIK 2024</w:t>
            </w:r>
          </w:p>
        </w:tc>
        <w:tc>
          <w:tcPr>
            <w:tcW w:w="1178" w:type="dxa"/>
          </w:tcPr>
          <w:p w14:paraId="0B957D9A" w14:textId="77777777" w:rsidR="000117FA" w:rsidRDefault="000117FA" w:rsidP="00011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09:30</w:t>
            </w:r>
          </w:p>
          <w:p w14:paraId="01002171" w14:textId="77777777" w:rsidR="00D45046" w:rsidRPr="007C1930" w:rsidRDefault="000117FA" w:rsidP="00011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11:00</w:t>
            </w:r>
          </w:p>
        </w:tc>
        <w:tc>
          <w:tcPr>
            <w:tcW w:w="3164" w:type="dxa"/>
          </w:tcPr>
          <w:p w14:paraId="7D0F8AC5" w14:textId="77777777" w:rsidR="00D45046" w:rsidRPr="007C1930" w:rsidRDefault="000117FA" w:rsidP="005B7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KORKUT ATA ÜNİVERSİTE SALONU</w:t>
            </w:r>
          </w:p>
        </w:tc>
        <w:tc>
          <w:tcPr>
            <w:tcW w:w="3287" w:type="dxa"/>
          </w:tcPr>
          <w:p w14:paraId="584B938A" w14:textId="77777777" w:rsidR="00D45046" w:rsidRPr="007C1930" w:rsidRDefault="000117FA" w:rsidP="005B7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GENÇ A ERKEK</w:t>
            </w:r>
          </w:p>
        </w:tc>
      </w:tr>
      <w:tr w:rsidR="00D45046" w:rsidRPr="00EE7B47" w14:paraId="3B759224" w14:textId="77777777" w:rsidTr="00397399">
        <w:trPr>
          <w:trHeight w:val="113"/>
        </w:trPr>
        <w:tc>
          <w:tcPr>
            <w:tcW w:w="4614" w:type="dxa"/>
          </w:tcPr>
          <w:p w14:paraId="3C8C9507" w14:textId="77777777" w:rsidR="00D45046" w:rsidRPr="007A3DA4" w:rsidRDefault="00D45046" w:rsidP="00D45046">
            <w:pPr>
              <w:ind w:left="-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dxa"/>
          </w:tcPr>
          <w:p w14:paraId="783DF0C0" w14:textId="77777777" w:rsidR="00D45046" w:rsidRPr="007A3DA4" w:rsidRDefault="00D45046" w:rsidP="0040579C">
            <w:pPr>
              <w:ind w:left="-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8" w:type="dxa"/>
          </w:tcPr>
          <w:p w14:paraId="7B49F354" w14:textId="77777777" w:rsidR="00D45046" w:rsidRPr="007A3DA4" w:rsidRDefault="00D45046" w:rsidP="0040579C">
            <w:pPr>
              <w:ind w:left="-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</w:tcPr>
          <w:p w14:paraId="5F08C7D6" w14:textId="77777777" w:rsidR="00D45046" w:rsidRPr="007A3DA4" w:rsidRDefault="00D45046" w:rsidP="007A3DA4">
            <w:pPr>
              <w:ind w:left="-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7" w:type="dxa"/>
          </w:tcPr>
          <w:p w14:paraId="6EE7535A" w14:textId="77777777" w:rsidR="00D45046" w:rsidRPr="007A3DA4" w:rsidRDefault="00D45046" w:rsidP="004057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8743F07" w14:textId="77777777" w:rsidR="00A11D49" w:rsidRDefault="00A11D49" w:rsidP="00504F6B">
      <w:pPr>
        <w:rPr>
          <w:rFonts w:ascii="Times New Roman" w:hAnsi="Times New Roman" w:cs="Times New Roman"/>
          <w:sz w:val="24"/>
          <w:szCs w:val="24"/>
        </w:rPr>
      </w:pPr>
    </w:p>
    <w:p w14:paraId="5B0DE082" w14:textId="77777777" w:rsidR="00E23B4C" w:rsidRDefault="00E23B4C" w:rsidP="00504F6B">
      <w:pPr>
        <w:rPr>
          <w:rFonts w:ascii="Times New Roman" w:hAnsi="Times New Roman" w:cs="Times New Roman"/>
          <w:sz w:val="24"/>
          <w:szCs w:val="24"/>
        </w:rPr>
      </w:pPr>
    </w:p>
    <w:p w14:paraId="2118432D" w14:textId="77777777" w:rsidR="00E23B4C" w:rsidRDefault="00E23B4C" w:rsidP="00504F6B">
      <w:pPr>
        <w:rPr>
          <w:rFonts w:ascii="Times New Roman" w:hAnsi="Times New Roman" w:cs="Times New Roman"/>
          <w:sz w:val="24"/>
          <w:szCs w:val="24"/>
        </w:rPr>
      </w:pPr>
    </w:p>
    <w:p w14:paraId="36861853" w14:textId="77777777" w:rsidR="00E23B4C" w:rsidRDefault="00E23B4C" w:rsidP="00504F6B">
      <w:pPr>
        <w:rPr>
          <w:rFonts w:ascii="Times New Roman" w:hAnsi="Times New Roman" w:cs="Times New Roman"/>
          <w:sz w:val="24"/>
          <w:szCs w:val="24"/>
        </w:rPr>
      </w:pPr>
    </w:p>
    <w:p w14:paraId="6B27FFB8" w14:textId="77777777" w:rsidR="00E23B4C" w:rsidRDefault="00E23B4C" w:rsidP="00504F6B">
      <w:pPr>
        <w:rPr>
          <w:rFonts w:ascii="Times New Roman" w:hAnsi="Times New Roman" w:cs="Times New Roman"/>
          <w:sz w:val="24"/>
          <w:szCs w:val="24"/>
        </w:rPr>
      </w:pPr>
    </w:p>
    <w:p w14:paraId="672BD46B" w14:textId="77777777" w:rsidR="00E23B4C" w:rsidRDefault="00E23B4C" w:rsidP="00504F6B">
      <w:pPr>
        <w:rPr>
          <w:rFonts w:ascii="Times New Roman" w:hAnsi="Times New Roman" w:cs="Times New Roman"/>
          <w:sz w:val="24"/>
          <w:szCs w:val="24"/>
        </w:rPr>
      </w:pPr>
    </w:p>
    <w:p w14:paraId="493C0D7A" w14:textId="77777777" w:rsidR="00E23B4C" w:rsidRDefault="00E23B4C" w:rsidP="00504F6B">
      <w:pPr>
        <w:rPr>
          <w:rFonts w:ascii="Times New Roman" w:hAnsi="Times New Roman" w:cs="Times New Roman"/>
          <w:sz w:val="24"/>
          <w:szCs w:val="24"/>
        </w:rPr>
      </w:pPr>
    </w:p>
    <w:p w14:paraId="1BFCD347" w14:textId="77777777" w:rsidR="00E23B4C" w:rsidRDefault="00E23B4C" w:rsidP="00504F6B">
      <w:pPr>
        <w:rPr>
          <w:rFonts w:ascii="Times New Roman" w:hAnsi="Times New Roman" w:cs="Times New Roman"/>
          <w:sz w:val="24"/>
          <w:szCs w:val="24"/>
        </w:rPr>
      </w:pPr>
    </w:p>
    <w:p w14:paraId="79EC55E8" w14:textId="77777777" w:rsidR="00E23B4C" w:rsidRDefault="00E23B4C" w:rsidP="00504F6B">
      <w:pPr>
        <w:rPr>
          <w:rFonts w:ascii="Times New Roman" w:hAnsi="Times New Roman" w:cs="Times New Roman"/>
          <w:sz w:val="24"/>
          <w:szCs w:val="24"/>
        </w:rPr>
      </w:pPr>
    </w:p>
    <w:p w14:paraId="2F3841F5" w14:textId="77777777" w:rsidR="00E23B4C" w:rsidRDefault="00E23B4C" w:rsidP="00504F6B">
      <w:pPr>
        <w:rPr>
          <w:rFonts w:ascii="Times New Roman" w:hAnsi="Times New Roman" w:cs="Times New Roman"/>
          <w:sz w:val="24"/>
          <w:szCs w:val="24"/>
        </w:rPr>
      </w:pPr>
    </w:p>
    <w:p w14:paraId="4E2ACC07" w14:textId="77777777" w:rsidR="00E23B4C" w:rsidRPr="00EE7B47" w:rsidRDefault="00E23B4C" w:rsidP="00504F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tbl>
      <w:tblPr>
        <w:tblStyle w:val="KlavuzTablo5Koyu-Vurgu51"/>
        <w:tblW w:w="14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6487"/>
        <w:gridCol w:w="2274"/>
        <w:gridCol w:w="1134"/>
        <w:gridCol w:w="2835"/>
        <w:gridCol w:w="2013"/>
      </w:tblGrid>
      <w:tr w:rsidR="00E23B4C" w:rsidRPr="00966598" w14:paraId="2BE9B69F" w14:textId="77777777" w:rsidTr="00CF78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  <w:jc w:val="center"/>
        </w:trPr>
        <w:tc>
          <w:tcPr>
            <w:tcW w:w="14743" w:type="dxa"/>
            <w:gridSpan w:val="5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14:paraId="5AE20514" w14:textId="77777777" w:rsidR="00E23B4C" w:rsidRPr="00966598" w:rsidRDefault="00E23B4C" w:rsidP="00CF78E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07-13 ARALIK </w:t>
            </w:r>
            <w:r w:rsidRPr="00966598">
              <w:rPr>
                <w:rFonts w:ascii="Times New Roman" w:hAnsi="Times New Roman" w:cs="Times New Roman"/>
              </w:rPr>
              <w:t>2024 / SPOR FAALİYETLERİ</w:t>
            </w:r>
          </w:p>
        </w:tc>
      </w:tr>
      <w:tr w:rsidR="00E23B4C" w:rsidRPr="00966598" w14:paraId="7E6AEEAC" w14:textId="77777777" w:rsidTr="00CF7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tcW w:w="6487" w:type="dxa"/>
            <w:hideMark/>
          </w:tcPr>
          <w:p w14:paraId="400FA9E2" w14:textId="77777777" w:rsidR="00E23B4C" w:rsidRPr="007C1930" w:rsidRDefault="00E23B4C" w:rsidP="00CF78E6">
            <w:pPr>
              <w:spacing w:after="160" w:line="259" w:lineRule="auto"/>
              <w:ind w:left="-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30">
              <w:rPr>
                <w:rFonts w:ascii="Times New Roman" w:hAnsi="Times New Roman" w:cs="Times New Roman"/>
                <w:b/>
                <w:sz w:val="24"/>
                <w:szCs w:val="24"/>
              </w:rPr>
              <w:t>FAALİYET ADI/TAKIMLAR</w:t>
            </w:r>
          </w:p>
        </w:tc>
        <w:tc>
          <w:tcPr>
            <w:tcW w:w="2274" w:type="dxa"/>
            <w:hideMark/>
          </w:tcPr>
          <w:p w14:paraId="33F51ED1" w14:textId="77777777" w:rsidR="00E23B4C" w:rsidRPr="007C1930" w:rsidRDefault="00E23B4C" w:rsidP="00CF78E6">
            <w:pPr>
              <w:spacing w:after="160" w:line="259" w:lineRule="auto"/>
              <w:ind w:left="-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TARİH</w:t>
            </w:r>
          </w:p>
        </w:tc>
        <w:tc>
          <w:tcPr>
            <w:tcW w:w="1134" w:type="dxa"/>
            <w:hideMark/>
          </w:tcPr>
          <w:p w14:paraId="5DABF7FD" w14:textId="77777777" w:rsidR="00E23B4C" w:rsidRPr="007C1930" w:rsidRDefault="00E23B4C" w:rsidP="00CF78E6">
            <w:pPr>
              <w:spacing w:after="160" w:line="259" w:lineRule="auto"/>
              <w:ind w:left="-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SAAT</w:t>
            </w:r>
          </w:p>
        </w:tc>
        <w:tc>
          <w:tcPr>
            <w:tcW w:w="2835" w:type="dxa"/>
            <w:hideMark/>
          </w:tcPr>
          <w:p w14:paraId="29558A5D" w14:textId="77777777" w:rsidR="00E23B4C" w:rsidRPr="007C1930" w:rsidRDefault="00E23B4C" w:rsidP="00CF78E6">
            <w:pPr>
              <w:spacing w:after="160" w:line="259" w:lineRule="auto"/>
              <w:ind w:left="-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YER</w:t>
            </w:r>
          </w:p>
        </w:tc>
        <w:tc>
          <w:tcPr>
            <w:tcW w:w="2013" w:type="dxa"/>
            <w:hideMark/>
          </w:tcPr>
          <w:p w14:paraId="51A9E960" w14:textId="77777777" w:rsidR="00E23B4C" w:rsidRPr="007C1930" w:rsidRDefault="00E23B4C" w:rsidP="00CF78E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KATEGORİ</w:t>
            </w:r>
          </w:p>
        </w:tc>
      </w:tr>
      <w:tr w:rsidR="00E23B4C" w:rsidRPr="00C93EDC" w14:paraId="291AB165" w14:textId="77777777" w:rsidTr="00CF78E6">
        <w:trPr>
          <w:trHeight w:val="113"/>
          <w:jc w:val="center"/>
        </w:trPr>
        <w:tc>
          <w:tcPr>
            <w:tcW w:w="6487" w:type="dxa"/>
            <w:vAlign w:val="center"/>
            <w:hideMark/>
          </w:tcPr>
          <w:p w14:paraId="675344C7" w14:textId="77777777" w:rsidR="00E23B4C" w:rsidRPr="007428E8" w:rsidRDefault="00E23B4C" w:rsidP="00CF78E6">
            <w:pPr>
              <w:ind w:left="-150"/>
              <w:jc w:val="center"/>
              <w:rPr>
                <w:rFonts w:ascii="Times New Roman" w:hAnsi="Times New Roman" w:cs="Times New Roman"/>
                <w:b/>
              </w:rPr>
            </w:pPr>
            <w:r w:rsidRPr="007428E8">
              <w:rPr>
                <w:rFonts w:ascii="Times New Roman" w:hAnsi="Times New Roman" w:cs="Times New Roman"/>
                <w:b/>
              </w:rPr>
              <w:t>ÖNCÜ SPOR-TOPRAKKALE GENÇLER BİRLİĞİ</w:t>
            </w:r>
          </w:p>
        </w:tc>
        <w:tc>
          <w:tcPr>
            <w:tcW w:w="2274" w:type="dxa"/>
            <w:vAlign w:val="center"/>
            <w:hideMark/>
          </w:tcPr>
          <w:p w14:paraId="00826FB9" w14:textId="77777777" w:rsidR="00E23B4C" w:rsidRPr="007428E8" w:rsidRDefault="00E23B4C" w:rsidP="00CF78E6">
            <w:pPr>
              <w:ind w:left="-15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28E8">
              <w:rPr>
                <w:rFonts w:ascii="Times New Roman" w:hAnsi="Times New Roman" w:cs="Times New Roman"/>
                <w:b/>
                <w:bCs/>
              </w:rPr>
              <w:t>07 ARALIK 2024</w:t>
            </w:r>
          </w:p>
        </w:tc>
        <w:tc>
          <w:tcPr>
            <w:tcW w:w="1134" w:type="dxa"/>
            <w:vAlign w:val="center"/>
            <w:hideMark/>
          </w:tcPr>
          <w:p w14:paraId="2704AF20" w14:textId="77777777" w:rsidR="00E23B4C" w:rsidRPr="007428E8" w:rsidRDefault="00E23B4C" w:rsidP="00CF78E6">
            <w:pPr>
              <w:ind w:left="-15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28E8">
              <w:rPr>
                <w:rFonts w:ascii="Times New Roman" w:hAnsi="Times New Roman" w:cs="Times New Roman"/>
                <w:b/>
                <w:bCs/>
              </w:rPr>
              <w:t>10:00</w:t>
            </w:r>
          </w:p>
        </w:tc>
        <w:tc>
          <w:tcPr>
            <w:tcW w:w="2835" w:type="dxa"/>
            <w:vAlign w:val="center"/>
            <w:hideMark/>
          </w:tcPr>
          <w:p w14:paraId="79BF2AD3" w14:textId="77777777" w:rsidR="00E23B4C" w:rsidRPr="007428E8" w:rsidRDefault="00E23B4C" w:rsidP="00CF78E6">
            <w:pPr>
              <w:ind w:left="-15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28E8">
              <w:rPr>
                <w:rFonts w:ascii="Times New Roman" w:hAnsi="Times New Roman" w:cs="Times New Roman"/>
                <w:b/>
              </w:rPr>
              <w:t>MERKEZ SENTETİK</w:t>
            </w:r>
          </w:p>
        </w:tc>
        <w:tc>
          <w:tcPr>
            <w:tcW w:w="2013" w:type="dxa"/>
            <w:vAlign w:val="center"/>
            <w:hideMark/>
          </w:tcPr>
          <w:p w14:paraId="35DAE1F1" w14:textId="77777777" w:rsidR="00E23B4C" w:rsidRPr="007428E8" w:rsidRDefault="00E23B4C" w:rsidP="00CF78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28E8">
              <w:rPr>
                <w:rFonts w:ascii="Times New Roman" w:hAnsi="Times New Roman" w:cs="Times New Roman"/>
                <w:b/>
              </w:rPr>
              <w:t>U/14(A)</w:t>
            </w:r>
          </w:p>
        </w:tc>
      </w:tr>
      <w:tr w:rsidR="00E23B4C" w:rsidRPr="00C93EDC" w14:paraId="74C527EF" w14:textId="77777777" w:rsidTr="00CF7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tcW w:w="6487" w:type="dxa"/>
            <w:vAlign w:val="center"/>
          </w:tcPr>
          <w:p w14:paraId="0014372D" w14:textId="77777777" w:rsidR="00E23B4C" w:rsidRPr="007428E8" w:rsidRDefault="00E23B4C" w:rsidP="00CF78E6">
            <w:pPr>
              <w:ind w:left="-150"/>
              <w:jc w:val="center"/>
              <w:rPr>
                <w:rFonts w:ascii="Times New Roman" w:hAnsi="Times New Roman" w:cs="Times New Roman"/>
                <w:b/>
              </w:rPr>
            </w:pPr>
            <w:r w:rsidRPr="007428E8">
              <w:rPr>
                <w:rFonts w:ascii="Times New Roman" w:hAnsi="Times New Roman" w:cs="Times New Roman"/>
                <w:b/>
              </w:rPr>
              <w:t>MAVİ ŞİMŞEK GÜCÜ-AKDENİZ SPOR</w:t>
            </w:r>
          </w:p>
        </w:tc>
        <w:tc>
          <w:tcPr>
            <w:tcW w:w="2274" w:type="dxa"/>
            <w:vAlign w:val="center"/>
          </w:tcPr>
          <w:p w14:paraId="229577C4" w14:textId="77777777" w:rsidR="00E23B4C" w:rsidRPr="007428E8" w:rsidRDefault="00E23B4C" w:rsidP="00CF78E6">
            <w:pPr>
              <w:ind w:left="-15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28E8">
              <w:rPr>
                <w:rFonts w:ascii="Times New Roman" w:hAnsi="Times New Roman" w:cs="Times New Roman"/>
                <w:b/>
                <w:bCs/>
              </w:rPr>
              <w:t>07 ARALIK 2024</w:t>
            </w:r>
          </w:p>
        </w:tc>
        <w:tc>
          <w:tcPr>
            <w:tcW w:w="1134" w:type="dxa"/>
            <w:vAlign w:val="center"/>
          </w:tcPr>
          <w:p w14:paraId="5B205971" w14:textId="77777777" w:rsidR="00E23B4C" w:rsidRPr="007428E8" w:rsidRDefault="00E23B4C" w:rsidP="00CF78E6">
            <w:pPr>
              <w:ind w:left="-15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28E8">
              <w:rPr>
                <w:rFonts w:ascii="Times New Roman" w:hAnsi="Times New Roman" w:cs="Times New Roman"/>
                <w:b/>
                <w:bCs/>
              </w:rPr>
              <w:t>12:00</w:t>
            </w:r>
          </w:p>
        </w:tc>
        <w:tc>
          <w:tcPr>
            <w:tcW w:w="2835" w:type="dxa"/>
            <w:vAlign w:val="center"/>
          </w:tcPr>
          <w:p w14:paraId="03143738" w14:textId="77777777" w:rsidR="00E23B4C" w:rsidRPr="007428E8" w:rsidRDefault="00E23B4C" w:rsidP="00CF78E6">
            <w:pPr>
              <w:ind w:left="-15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28E8">
              <w:rPr>
                <w:rFonts w:ascii="Times New Roman" w:hAnsi="Times New Roman" w:cs="Times New Roman"/>
                <w:b/>
              </w:rPr>
              <w:t>MERKEZ SENTETİK</w:t>
            </w:r>
          </w:p>
        </w:tc>
        <w:tc>
          <w:tcPr>
            <w:tcW w:w="2013" w:type="dxa"/>
            <w:vAlign w:val="center"/>
          </w:tcPr>
          <w:p w14:paraId="399719CA" w14:textId="77777777" w:rsidR="00E23B4C" w:rsidRPr="007428E8" w:rsidRDefault="00E23B4C" w:rsidP="00CF78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28E8">
              <w:rPr>
                <w:rFonts w:ascii="Times New Roman" w:hAnsi="Times New Roman" w:cs="Times New Roman"/>
                <w:b/>
              </w:rPr>
              <w:t>U/14(A</w:t>
            </w:r>
          </w:p>
        </w:tc>
      </w:tr>
      <w:tr w:rsidR="00E23B4C" w:rsidRPr="00C93EDC" w14:paraId="5B186C47" w14:textId="77777777" w:rsidTr="00CF78E6">
        <w:trPr>
          <w:trHeight w:val="113"/>
          <w:jc w:val="center"/>
        </w:trPr>
        <w:tc>
          <w:tcPr>
            <w:tcW w:w="6487" w:type="dxa"/>
            <w:vAlign w:val="center"/>
          </w:tcPr>
          <w:p w14:paraId="4A99EC97" w14:textId="77777777" w:rsidR="00E23B4C" w:rsidRPr="007428E8" w:rsidRDefault="00E23B4C" w:rsidP="00CF78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28E8">
              <w:rPr>
                <w:rFonts w:ascii="Times New Roman" w:hAnsi="Times New Roman" w:cs="Times New Roman"/>
                <w:b/>
              </w:rPr>
              <w:t>ÖNCÜ SPOR-ENDÜSTRİ MESLEK LİSESİ</w:t>
            </w:r>
          </w:p>
        </w:tc>
        <w:tc>
          <w:tcPr>
            <w:tcW w:w="2274" w:type="dxa"/>
            <w:vAlign w:val="center"/>
          </w:tcPr>
          <w:p w14:paraId="0E1644EF" w14:textId="77777777" w:rsidR="00E23B4C" w:rsidRPr="007428E8" w:rsidRDefault="00E23B4C" w:rsidP="00CF78E6">
            <w:pPr>
              <w:ind w:left="-15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28E8">
              <w:rPr>
                <w:rFonts w:ascii="Times New Roman" w:hAnsi="Times New Roman" w:cs="Times New Roman"/>
                <w:b/>
                <w:bCs/>
              </w:rPr>
              <w:t>07 ARALIK 2024</w:t>
            </w:r>
          </w:p>
        </w:tc>
        <w:tc>
          <w:tcPr>
            <w:tcW w:w="1134" w:type="dxa"/>
            <w:vAlign w:val="center"/>
          </w:tcPr>
          <w:p w14:paraId="075F43C5" w14:textId="77777777" w:rsidR="00E23B4C" w:rsidRPr="007428E8" w:rsidRDefault="00E23B4C" w:rsidP="00CF78E6">
            <w:pPr>
              <w:ind w:left="-15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28E8">
              <w:rPr>
                <w:rFonts w:ascii="Times New Roman" w:hAnsi="Times New Roman" w:cs="Times New Roman"/>
                <w:b/>
                <w:bCs/>
              </w:rPr>
              <w:t>14:00</w:t>
            </w:r>
          </w:p>
        </w:tc>
        <w:tc>
          <w:tcPr>
            <w:tcW w:w="2835" w:type="dxa"/>
            <w:vAlign w:val="center"/>
          </w:tcPr>
          <w:p w14:paraId="6CB77FDB" w14:textId="77777777" w:rsidR="00E23B4C" w:rsidRPr="007428E8" w:rsidRDefault="00E23B4C" w:rsidP="00CF78E6">
            <w:pPr>
              <w:ind w:left="-15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28E8">
              <w:rPr>
                <w:rFonts w:ascii="Times New Roman" w:hAnsi="Times New Roman" w:cs="Times New Roman"/>
                <w:b/>
              </w:rPr>
              <w:t>MERKEZ SENTETİK</w:t>
            </w:r>
          </w:p>
        </w:tc>
        <w:tc>
          <w:tcPr>
            <w:tcW w:w="2013" w:type="dxa"/>
            <w:vAlign w:val="center"/>
          </w:tcPr>
          <w:p w14:paraId="56B0E39A" w14:textId="77777777" w:rsidR="00E23B4C" w:rsidRPr="007428E8" w:rsidRDefault="00E23B4C" w:rsidP="00CF78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28E8">
              <w:rPr>
                <w:rFonts w:ascii="Times New Roman" w:hAnsi="Times New Roman" w:cs="Times New Roman"/>
                <w:b/>
              </w:rPr>
              <w:t>1.AMATÖR(A)</w:t>
            </w:r>
          </w:p>
        </w:tc>
      </w:tr>
      <w:tr w:rsidR="00E23B4C" w:rsidRPr="00C93EDC" w14:paraId="7FA31F30" w14:textId="77777777" w:rsidTr="00CF7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tcW w:w="6487" w:type="dxa"/>
            <w:vAlign w:val="center"/>
          </w:tcPr>
          <w:p w14:paraId="52FEB7C2" w14:textId="77777777" w:rsidR="00E23B4C" w:rsidRPr="007428E8" w:rsidRDefault="00E23B4C" w:rsidP="00CF78E6">
            <w:pPr>
              <w:ind w:left="-150"/>
              <w:jc w:val="center"/>
              <w:rPr>
                <w:rFonts w:ascii="Times New Roman" w:hAnsi="Times New Roman" w:cs="Times New Roman"/>
                <w:b/>
              </w:rPr>
            </w:pPr>
            <w:r w:rsidRPr="007428E8">
              <w:rPr>
                <w:rFonts w:ascii="Times New Roman" w:hAnsi="Times New Roman" w:cs="Times New Roman"/>
                <w:b/>
              </w:rPr>
              <w:t>BAHÇE SPOR-OSMANİYE İDMAN YURDU</w:t>
            </w:r>
          </w:p>
        </w:tc>
        <w:tc>
          <w:tcPr>
            <w:tcW w:w="2274" w:type="dxa"/>
            <w:vAlign w:val="center"/>
          </w:tcPr>
          <w:p w14:paraId="10DC70C2" w14:textId="77777777" w:rsidR="00E23B4C" w:rsidRPr="007428E8" w:rsidRDefault="00E23B4C" w:rsidP="00CF78E6">
            <w:pPr>
              <w:ind w:left="-15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28E8">
              <w:rPr>
                <w:rFonts w:ascii="Times New Roman" w:hAnsi="Times New Roman" w:cs="Times New Roman"/>
                <w:b/>
                <w:bCs/>
              </w:rPr>
              <w:t>07 ARALIK 2024</w:t>
            </w:r>
          </w:p>
        </w:tc>
        <w:tc>
          <w:tcPr>
            <w:tcW w:w="1134" w:type="dxa"/>
            <w:vAlign w:val="center"/>
          </w:tcPr>
          <w:p w14:paraId="73DE8FCD" w14:textId="77777777" w:rsidR="00E23B4C" w:rsidRPr="007428E8" w:rsidRDefault="00E23B4C" w:rsidP="00CF78E6">
            <w:pPr>
              <w:ind w:left="-15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28E8">
              <w:rPr>
                <w:rFonts w:ascii="Times New Roman" w:hAnsi="Times New Roman" w:cs="Times New Roman"/>
                <w:b/>
                <w:bCs/>
              </w:rPr>
              <w:t>14:00</w:t>
            </w:r>
          </w:p>
        </w:tc>
        <w:tc>
          <w:tcPr>
            <w:tcW w:w="2835" w:type="dxa"/>
            <w:vAlign w:val="center"/>
          </w:tcPr>
          <w:p w14:paraId="3C3F96B2" w14:textId="77777777" w:rsidR="00E23B4C" w:rsidRPr="007428E8" w:rsidRDefault="00E23B4C" w:rsidP="00CF78E6">
            <w:pPr>
              <w:ind w:left="-15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28E8">
              <w:rPr>
                <w:rFonts w:ascii="Times New Roman" w:hAnsi="Times New Roman" w:cs="Times New Roman"/>
                <w:b/>
              </w:rPr>
              <w:t>BAHÇE STADI</w:t>
            </w:r>
          </w:p>
        </w:tc>
        <w:tc>
          <w:tcPr>
            <w:tcW w:w="2013" w:type="dxa"/>
            <w:vAlign w:val="center"/>
          </w:tcPr>
          <w:p w14:paraId="6E8501CE" w14:textId="77777777" w:rsidR="00E23B4C" w:rsidRPr="007428E8" w:rsidRDefault="00E23B4C" w:rsidP="00CF78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28E8">
              <w:rPr>
                <w:rFonts w:ascii="Times New Roman" w:hAnsi="Times New Roman" w:cs="Times New Roman"/>
                <w:b/>
              </w:rPr>
              <w:t>U/14(B)</w:t>
            </w:r>
          </w:p>
        </w:tc>
      </w:tr>
      <w:tr w:rsidR="00E23B4C" w:rsidRPr="00C93EDC" w14:paraId="69F666F0" w14:textId="77777777" w:rsidTr="00CF78E6">
        <w:trPr>
          <w:trHeight w:val="340"/>
          <w:jc w:val="center"/>
        </w:trPr>
        <w:tc>
          <w:tcPr>
            <w:tcW w:w="6487" w:type="dxa"/>
            <w:vAlign w:val="center"/>
          </w:tcPr>
          <w:p w14:paraId="2FF06F3F" w14:textId="77777777" w:rsidR="00E23B4C" w:rsidRPr="007428E8" w:rsidRDefault="00E23B4C" w:rsidP="00CF78E6">
            <w:pPr>
              <w:ind w:left="-150"/>
              <w:jc w:val="center"/>
              <w:rPr>
                <w:rFonts w:ascii="Times New Roman" w:hAnsi="Times New Roman" w:cs="Times New Roman"/>
                <w:b/>
              </w:rPr>
            </w:pPr>
            <w:r w:rsidRPr="007428E8">
              <w:rPr>
                <w:rFonts w:ascii="Times New Roman" w:hAnsi="Times New Roman" w:cs="Times New Roman"/>
                <w:b/>
              </w:rPr>
              <w:t>7 MART KADİRLİ DEMİR SPOR-KARAÇAY SPOR</w:t>
            </w:r>
          </w:p>
        </w:tc>
        <w:tc>
          <w:tcPr>
            <w:tcW w:w="2274" w:type="dxa"/>
            <w:vAlign w:val="center"/>
          </w:tcPr>
          <w:p w14:paraId="35E892A3" w14:textId="77777777" w:rsidR="00E23B4C" w:rsidRPr="007428E8" w:rsidRDefault="00E23B4C" w:rsidP="00CF78E6">
            <w:pPr>
              <w:ind w:left="-15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28E8">
              <w:rPr>
                <w:rFonts w:ascii="Times New Roman" w:hAnsi="Times New Roman" w:cs="Times New Roman"/>
                <w:b/>
                <w:bCs/>
              </w:rPr>
              <w:t>07 ARALIK 2024</w:t>
            </w:r>
          </w:p>
        </w:tc>
        <w:tc>
          <w:tcPr>
            <w:tcW w:w="1134" w:type="dxa"/>
            <w:vAlign w:val="center"/>
          </w:tcPr>
          <w:p w14:paraId="364E4D62" w14:textId="77777777" w:rsidR="00E23B4C" w:rsidRPr="007428E8" w:rsidRDefault="00E23B4C" w:rsidP="00CF78E6">
            <w:pPr>
              <w:ind w:left="-15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28E8">
              <w:rPr>
                <w:rFonts w:ascii="Times New Roman" w:hAnsi="Times New Roman" w:cs="Times New Roman"/>
                <w:b/>
                <w:bCs/>
              </w:rPr>
              <w:t>14:00</w:t>
            </w:r>
          </w:p>
        </w:tc>
        <w:tc>
          <w:tcPr>
            <w:tcW w:w="2835" w:type="dxa"/>
            <w:vAlign w:val="center"/>
          </w:tcPr>
          <w:p w14:paraId="74FB7E18" w14:textId="77777777" w:rsidR="00E23B4C" w:rsidRPr="007428E8" w:rsidRDefault="00E23B4C" w:rsidP="00CF78E6">
            <w:pPr>
              <w:ind w:left="-15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28E8">
              <w:rPr>
                <w:rFonts w:ascii="Times New Roman" w:hAnsi="Times New Roman" w:cs="Times New Roman"/>
                <w:b/>
              </w:rPr>
              <w:t>KADİRLİ SENTETİK 1</w:t>
            </w:r>
          </w:p>
        </w:tc>
        <w:tc>
          <w:tcPr>
            <w:tcW w:w="2013" w:type="dxa"/>
            <w:vAlign w:val="center"/>
          </w:tcPr>
          <w:p w14:paraId="6F214239" w14:textId="77777777" w:rsidR="00E23B4C" w:rsidRPr="007428E8" w:rsidRDefault="00E23B4C" w:rsidP="00CF78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28E8">
              <w:rPr>
                <w:rFonts w:ascii="Times New Roman" w:hAnsi="Times New Roman" w:cs="Times New Roman"/>
                <w:b/>
              </w:rPr>
              <w:t>U/14(B)</w:t>
            </w:r>
          </w:p>
        </w:tc>
      </w:tr>
      <w:tr w:rsidR="00E23B4C" w:rsidRPr="00C93EDC" w14:paraId="7030C203" w14:textId="77777777" w:rsidTr="00CF7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tcW w:w="6487" w:type="dxa"/>
            <w:vAlign w:val="center"/>
          </w:tcPr>
          <w:p w14:paraId="2CD7E420" w14:textId="77777777" w:rsidR="00E23B4C" w:rsidRPr="007428E8" w:rsidRDefault="00E23B4C" w:rsidP="00CF78E6">
            <w:pPr>
              <w:ind w:left="-150"/>
              <w:jc w:val="center"/>
              <w:rPr>
                <w:rFonts w:ascii="Times New Roman" w:hAnsi="Times New Roman" w:cs="Times New Roman"/>
                <w:b/>
              </w:rPr>
            </w:pPr>
            <w:r w:rsidRPr="007428E8">
              <w:rPr>
                <w:rFonts w:ascii="Times New Roman" w:hAnsi="Times New Roman" w:cs="Times New Roman"/>
                <w:b/>
              </w:rPr>
              <w:t>OSMANİYEGÜCÜ SPOR-ÖNDER SPOR</w:t>
            </w:r>
          </w:p>
        </w:tc>
        <w:tc>
          <w:tcPr>
            <w:tcW w:w="2274" w:type="dxa"/>
            <w:vAlign w:val="center"/>
          </w:tcPr>
          <w:p w14:paraId="7157586B" w14:textId="77777777" w:rsidR="00E23B4C" w:rsidRPr="007428E8" w:rsidRDefault="00E23B4C" w:rsidP="00CF78E6">
            <w:pPr>
              <w:ind w:left="-15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28E8">
              <w:rPr>
                <w:rFonts w:ascii="Times New Roman" w:hAnsi="Times New Roman" w:cs="Times New Roman"/>
                <w:b/>
                <w:bCs/>
              </w:rPr>
              <w:t>07 ARALIK 2024</w:t>
            </w:r>
          </w:p>
        </w:tc>
        <w:tc>
          <w:tcPr>
            <w:tcW w:w="1134" w:type="dxa"/>
            <w:vAlign w:val="center"/>
          </w:tcPr>
          <w:p w14:paraId="3EE7F4EF" w14:textId="77777777" w:rsidR="00E23B4C" w:rsidRPr="007428E8" w:rsidRDefault="00E23B4C" w:rsidP="00CF78E6">
            <w:pPr>
              <w:ind w:left="-15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28E8">
              <w:rPr>
                <w:rFonts w:ascii="Times New Roman" w:hAnsi="Times New Roman" w:cs="Times New Roman"/>
                <w:b/>
                <w:bCs/>
              </w:rPr>
              <w:t>14:00</w:t>
            </w:r>
          </w:p>
        </w:tc>
        <w:tc>
          <w:tcPr>
            <w:tcW w:w="2835" w:type="dxa"/>
            <w:vAlign w:val="center"/>
          </w:tcPr>
          <w:p w14:paraId="63AC5C99" w14:textId="77777777" w:rsidR="00E23B4C" w:rsidRPr="007428E8" w:rsidRDefault="00E23B4C" w:rsidP="00CF78E6">
            <w:pPr>
              <w:ind w:left="-15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28E8">
              <w:rPr>
                <w:rFonts w:ascii="Times New Roman" w:hAnsi="Times New Roman" w:cs="Times New Roman"/>
                <w:b/>
              </w:rPr>
              <w:t>CEVDETİYE SENTETİK</w:t>
            </w:r>
          </w:p>
        </w:tc>
        <w:tc>
          <w:tcPr>
            <w:tcW w:w="2013" w:type="dxa"/>
            <w:vAlign w:val="center"/>
          </w:tcPr>
          <w:p w14:paraId="6669495F" w14:textId="77777777" w:rsidR="00E23B4C" w:rsidRPr="007428E8" w:rsidRDefault="00E23B4C" w:rsidP="00CF78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28E8">
              <w:rPr>
                <w:rFonts w:ascii="Times New Roman" w:hAnsi="Times New Roman" w:cs="Times New Roman"/>
                <w:b/>
              </w:rPr>
              <w:t>1.AMATÖR(A)</w:t>
            </w:r>
          </w:p>
        </w:tc>
      </w:tr>
      <w:tr w:rsidR="00E23B4C" w:rsidRPr="00C93EDC" w14:paraId="2FA25279" w14:textId="77777777" w:rsidTr="00CF78E6">
        <w:trPr>
          <w:trHeight w:val="113"/>
          <w:jc w:val="center"/>
        </w:trPr>
        <w:tc>
          <w:tcPr>
            <w:tcW w:w="6487" w:type="dxa"/>
            <w:vAlign w:val="center"/>
            <w:hideMark/>
          </w:tcPr>
          <w:p w14:paraId="198FDAA3" w14:textId="77777777" w:rsidR="00E23B4C" w:rsidRPr="007428E8" w:rsidRDefault="00E23B4C" w:rsidP="00CF78E6">
            <w:pPr>
              <w:ind w:left="-150"/>
              <w:jc w:val="center"/>
              <w:rPr>
                <w:rFonts w:ascii="Times New Roman" w:hAnsi="Times New Roman" w:cs="Times New Roman"/>
                <w:b/>
              </w:rPr>
            </w:pPr>
            <w:r w:rsidRPr="007428E8">
              <w:rPr>
                <w:rFonts w:ascii="Times New Roman" w:hAnsi="Times New Roman" w:cs="Times New Roman"/>
                <w:b/>
              </w:rPr>
              <w:t>KADİRLİ SPOR-OSMANİYE SPOR FK</w:t>
            </w:r>
          </w:p>
        </w:tc>
        <w:tc>
          <w:tcPr>
            <w:tcW w:w="2274" w:type="dxa"/>
            <w:vAlign w:val="center"/>
            <w:hideMark/>
          </w:tcPr>
          <w:p w14:paraId="3EC36845" w14:textId="77777777" w:rsidR="00E23B4C" w:rsidRPr="007428E8" w:rsidRDefault="00E23B4C" w:rsidP="00CF78E6">
            <w:pPr>
              <w:ind w:left="-15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28E8">
              <w:rPr>
                <w:rFonts w:ascii="Times New Roman" w:hAnsi="Times New Roman" w:cs="Times New Roman"/>
                <w:b/>
                <w:bCs/>
              </w:rPr>
              <w:t>07 ARALIK 2024</w:t>
            </w:r>
          </w:p>
        </w:tc>
        <w:tc>
          <w:tcPr>
            <w:tcW w:w="1134" w:type="dxa"/>
            <w:vAlign w:val="center"/>
            <w:hideMark/>
          </w:tcPr>
          <w:p w14:paraId="6983FCB9" w14:textId="77777777" w:rsidR="00E23B4C" w:rsidRPr="007428E8" w:rsidRDefault="00E23B4C" w:rsidP="00CF78E6">
            <w:pPr>
              <w:ind w:left="-15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28E8">
              <w:rPr>
                <w:rFonts w:ascii="Times New Roman" w:hAnsi="Times New Roman" w:cs="Times New Roman"/>
                <w:b/>
                <w:bCs/>
              </w:rPr>
              <w:t>14:00</w:t>
            </w:r>
          </w:p>
        </w:tc>
        <w:tc>
          <w:tcPr>
            <w:tcW w:w="2835" w:type="dxa"/>
            <w:vAlign w:val="center"/>
            <w:hideMark/>
          </w:tcPr>
          <w:p w14:paraId="0783475C" w14:textId="77777777" w:rsidR="00E23B4C" w:rsidRPr="007428E8" w:rsidRDefault="00E23B4C" w:rsidP="00CF78E6">
            <w:pPr>
              <w:ind w:left="-15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28E8">
              <w:rPr>
                <w:rFonts w:ascii="Times New Roman" w:hAnsi="Times New Roman" w:cs="Times New Roman"/>
                <w:b/>
              </w:rPr>
              <w:t>KADİRLİ SENTETİK 2</w:t>
            </w:r>
          </w:p>
        </w:tc>
        <w:tc>
          <w:tcPr>
            <w:tcW w:w="2013" w:type="dxa"/>
            <w:vAlign w:val="center"/>
            <w:hideMark/>
          </w:tcPr>
          <w:p w14:paraId="52555B74" w14:textId="77777777" w:rsidR="00E23B4C" w:rsidRPr="007428E8" w:rsidRDefault="00E23B4C" w:rsidP="00CF78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28E8">
              <w:rPr>
                <w:rFonts w:ascii="Times New Roman" w:hAnsi="Times New Roman" w:cs="Times New Roman"/>
                <w:b/>
              </w:rPr>
              <w:t>1.AMATÖR(B)</w:t>
            </w:r>
          </w:p>
        </w:tc>
      </w:tr>
      <w:tr w:rsidR="00E23B4C" w:rsidRPr="00C93EDC" w14:paraId="12760D5E" w14:textId="77777777" w:rsidTr="00CF7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tcW w:w="6487" w:type="dxa"/>
            <w:vAlign w:val="center"/>
          </w:tcPr>
          <w:p w14:paraId="0142C3ED" w14:textId="77777777" w:rsidR="00E23B4C" w:rsidRPr="007428E8" w:rsidRDefault="00E23B4C" w:rsidP="00CF78E6">
            <w:pPr>
              <w:ind w:left="-150"/>
              <w:jc w:val="center"/>
              <w:rPr>
                <w:rFonts w:ascii="Times New Roman" w:hAnsi="Times New Roman" w:cs="Times New Roman"/>
                <w:b/>
              </w:rPr>
            </w:pPr>
            <w:r w:rsidRPr="007428E8">
              <w:rPr>
                <w:rFonts w:ascii="Times New Roman" w:hAnsi="Times New Roman" w:cs="Times New Roman"/>
                <w:b/>
              </w:rPr>
              <w:t>ENDÜSTRİ MESLEK LİSESİ-DÜZİÇİ 1985 SPOR</w:t>
            </w:r>
          </w:p>
        </w:tc>
        <w:tc>
          <w:tcPr>
            <w:tcW w:w="2274" w:type="dxa"/>
            <w:vAlign w:val="center"/>
          </w:tcPr>
          <w:p w14:paraId="79631803" w14:textId="77777777" w:rsidR="00E23B4C" w:rsidRPr="007428E8" w:rsidRDefault="00E23B4C" w:rsidP="00CF78E6">
            <w:pPr>
              <w:ind w:left="-15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28E8">
              <w:rPr>
                <w:rFonts w:ascii="Times New Roman" w:hAnsi="Times New Roman" w:cs="Times New Roman"/>
                <w:b/>
                <w:bCs/>
              </w:rPr>
              <w:t>08 ARALIK 2024</w:t>
            </w:r>
          </w:p>
        </w:tc>
        <w:tc>
          <w:tcPr>
            <w:tcW w:w="1134" w:type="dxa"/>
            <w:vAlign w:val="center"/>
          </w:tcPr>
          <w:p w14:paraId="699D1EC7" w14:textId="77777777" w:rsidR="00E23B4C" w:rsidRPr="007428E8" w:rsidRDefault="00E23B4C" w:rsidP="00CF78E6">
            <w:pPr>
              <w:ind w:left="-15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28E8">
              <w:rPr>
                <w:rFonts w:ascii="Times New Roman" w:hAnsi="Times New Roman" w:cs="Times New Roman"/>
                <w:b/>
                <w:bCs/>
              </w:rPr>
              <w:t>10:00</w:t>
            </w:r>
          </w:p>
        </w:tc>
        <w:tc>
          <w:tcPr>
            <w:tcW w:w="2835" w:type="dxa"/>
            <w:vAlign w:val="center"/>
          </w:tcPr>
          <w:p w14:paraId="4BB2AF0E" w14:textId="77777777" w:rsidR="00E23B4C" w:rsidRPr="007428E8" w:rsidRDefault="00E23B4C" w:rsidP="00CF78E6">
            <w:pPr>
              <w:ind w:left="-15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28E8">
              <w:rPr>
                <w:rFonts w:ascii="Times New Roman" w:hAnsi="Times New Roman" w:cs="Times New Roman"/>
                <w:b/>
              </w:rPr>
              <w:t>MERKEZ SENTETİK</w:t>
            </w:r>
          </w:p>
        </w:tc>
        <w:tc>
          <w:tcPr>
            <w:tcW w:w="2013" w:type="dxa"/>
            <w:vAlign w:val="center"/>
          </w:tcPr>
          <w:p w14:paraId="20F2821B" w14:textId="77777777" w:rsidR="00E23B4C" w:rsidRPr="007428E8" w:rsidRDefault="00E23B4C" w:rsidP="00CF78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28E8">
              <w:rPr>
                <w:rFonts w:ascii="Times New Roman" w:hAnsi="Times New Roman" w:cs="Times New Roman"/>
                <w:b/>
              </w:rPr>
              <w:t>U/14(B)</w:t>
            </w:r>
          </w:p>
        </w:tc>
      </w:tr>
      <w:tr w:rsidR="00E23B4C" w:rsidRPr="00C93EDC" w14:paraId="5C89D9C4" w14:textId="77777777" w:rsidTr="00CF78E6">
        <w:trPr>
          <w:trHeight w:val="113"/>
          <w:jc w:val="center"/>
        </w:trPr>
        <w:tc>
          <w:tcPr>
            <w:tcW w:w="6487" w:type="dxa"/>
            <w:vAlign w:val="center"/>
          </w:tcPr>
          <w:p w14:paraId="55EB9488" w14:textId="77777777" w:rsidR="00E23B4C" w:rsidRPr="007428E8" w:rsidRDefault="00E23B4C" w:rsidP="00CF78E6">
            <w:pPr>
              <w:ind w:left="-150"/>
              <w:jc w:val="center"/>
              <w:rPr>
                <w:rFonts w:ascii="Times New Roman" w:hAnsi="Times New Roman" w:cs="Times New Roman"/>
                <w:b/>
              </w:rPr>
            </w:pPr>
            <w:r w:rsidRPr="007428E8">
              <w:rPr>
                <w:rFonts w:ascii="Times New Roman" w:hAnsi="Times New Roman" w:cs="Times New Roman"/>
                <w:b/>
              </w:rPr>
              <w:t>ANADOLU GENÇLİK SPOR-OSMANİYEGÜCÜ SPOR</w:t>
            </w:r>
          </w:p>
        </w:tc>
        <w:tc>
          <w:tcPr>
            <w:tcW w:w="2274" w:type="dxa"/>
            <w:vAlign w:val="center"/>
          </w:tcPr>
          <w:p w14:paraId="49AE06E3" w14:textId="77777777" w:rsidR="00E23B4C" w:rsidRPr="007428E8" w:rsidRDefault="00E23B4C" w:rsidP="00CF78E6">
            <w:pPr>
              <w:ind w:left="-15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28E8">
              <w:rPr>
                <w:rFonts w:ascii="Times New Roman" w:hAnsi="Times New Roman" w:cs="Times New Roman"/>
                <w:b/>
                <w:bCs/>
              </w:rPr>
              <w:t>08 ARALIK 2024</w:t>
            </w:r>
          </w:p>
        </w:tc>
        <w:tc>
          <w:tcPr>
            <w:tcW w:w="1134" w:type="dxa"/>
            <w:vAlign w:val="center"/>
          </w:tcPr>
          <w:p w14:paraId="344B185E" w14:textId="77777777" w:rsidR="00E23B4C" w:rsidRPr="007428E8" w:rsidRDefault="00E23B4C" w:rsidP="00CF78E6">
            <w:pPr>
              <w:ind w:left="-15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28E8">
              <w:rPr>
                <w:rFonts w:ascii="Times New Roman" w:hAnsi="Times New Roman" w:cs="Times New Roman"/>
                <w:b/>
                <w:bCs/>
              </w:rPr>
              <w:t>12:00</w:t>
            </w:r>
          </w:p>
        </w:tc>
        <w:tc>
          <w:tcPr>
            <w:tcW w:w="2835" w:type="dxa"/>
            <w:vAlign w:val="center"/>
          </w:tcPr>
          <w:p w14:paraId="3FF2A930" w14:textId="77777777" w:rsidR="00E23B4C" w:rsidRPr="007428E8" w:rsidRDefault="00E23B4C" w:rsidP="00CF78E6">
            <w:pPr>
              <w:ind w:left="-15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28E8">
              <w:rPr>
                <w:rFonts w:ascii="Times New Roman" w:hAnsi="Times New Roman" w:cs="Times New Roman"/>
                <w:b/>
              </w:rPr>
              <w:t>MERKEZ SENTETİK</w:t>
            </w:r>
          </w:p>
        </w:tc>
        <w:tc>
          <w:tcPr>
            <w:tcW w:w="2013" w:type="dxa"/>
            <w:vAlign w:val="center"/>
          </w:tcPr>
          <w:p w14:paraId="5B516483" w14:textId="77777777" w:rsidR="00E23B4C" w:rsidRPr="007428E8" w:rsidRDefault="00E23B4C" w:rsidP="00CF78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28E8">
              <w:rPr>
                <w:rFonts w:ascii="Times New Roman" w:hAnsi="Times New Roman" w:cs="Times New Roman"/>
                <w:b/>
              </w:rPr>
              <w:t>U/14(B)</w:t>
            </w:r>
          </w:p>
        </w:tc>
      </w:tr>
      <w:tr w:rsidR="00E23B4C" w:rsidRPr="00C93EDC" w14:paraId="73273F4D" w14:textId="77777777" w:rsidTr="00CF7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tcW w:w="6487" w:type="dxa"/>
            <w:vAlign w:val="center"/>
          </w:tcPr>
          <w:p w14:paraId="2F742ECA" w14:textId="77777777" w:rsidR="00E23B4C" w:rsidRPr="007428E8" w:rsidRDefault="00E23B4C" w:rsidP="00CF78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28E8">
              <w:rPr>
                <w:rFonts w:ascii="Times New Roman" w:hAnsi="Times New Roman" w:cs="Times New Roman"/>
                <w:b/>
              </w:rPr>
              <w:t>KARAÇAY SPOR-7 MART KADİRLİ DEMİR SPOR</w:t>
            </w:r>
          </w:p>
        </w:tc>
        <w:tc>
          <w:tcPr>
            <w:tcW w:w="2274" w:type="dxa"/>
            <w:vAlign w:val="center"/>
          </w:tcPr>
          <w:p w14:paraId="1733B528" w14:textId="77777777" w:rsidR="00E23B4C" w:rsidRPr="007428E8" w:rsidRDefault="00E23B4C" w:rsidP="00CF78E6">
            <w:pPr>
              <w:tabs>
                <w:tab w:val="left" w:pos="2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428E8">
              <w:rPr>
                <w:rFonts w:ascii="Times New Roman" w:hAnsi="Times New Roman" w:cs="Times New Roman"/>
                <w:b/>
                <w:bCs/>
              </w:rPr>
              <w:t>08 ARALIK 2024</w:t>
            </w:r>
          </w:p>
        </w:tc>
        <w:tc>
          <w:tcPr>
            <w:tcW w:w="1134" w:type="dxa"/>
            <w:vAlign w:val="center"/>
          </w:tcPr>
          <w:p w14:paraId="35B974BB" w14:textId="77777777" w:rsidR="00E23B4C" w:rsidRPr="007428E8" w:rsidRDefault="00E23B4C" w:rsidP="00CF78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28E8">
              <w:rPr>
                <w:rFonts w:ascii="Times New Roman" w:hAnsi="Times New Roman" w:cs="Times New Roman"/>
                <w:b/>
              </w:rPr>
              <w:t>14:00</w:t>
            </w:r>
          </w:p>
        </w:tc>
        <w:tc>
          <w:tcPr>
            <w:tcW w:w="2835" w:type="dxa"/>
            <w:vAlign w:val="center"/>
          </w:tcPr>
          <w:p w14:paraId="26C0026D" w14:textId="77777777" w:rsidR="00E23B4C" w:rsidRPr="007428E8" w:rsidRDefault="00E23B4C" w:rsidP="00CF78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28E8">
              <w:rPr>
                <w:rFonts w:ascii="Times New Roman" w:hAnsi="Times New Roman" w:cs="Times New Roman"/>
                <w:b/>
              </w:rPr>
              <w:t>MERKEZ SENTETİK</w:t>
            </w:r>
          </w:p>
        </w:tc>
        <w:tc>
          <w:tcPr>
            <w:tcW w:w="2013" w:type="dxa"/>
            <w:vAlign w:val="center"/>
          </w:tcPr>
          <w:p w14:paraId="2F29D6EE" w14:textId="77777777" w:rsidR="00E23B4C" w:rsidRPr="007428E8" w:rsidRDefault="00E23B4C" w:rsidP="00CF78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28E8">
              <w:rPr>
                <w:rFonts w:ascii="Times New Roman" w:hAnsi="Times New Roman" w:cs="Times New Roman"/>
                <w:b/>
              </w:rPr>
              <w:t>1.AMATÖR(B)</w:t>
            </w:r>
          </w:p>
        </w:tc>
      </w:tr>
      <w:tr w:rsidR="00E23B4C" w:rsidRPr="00C93EDC" w14:paraId="4D1B6DFA" w14:textId="77777777" w:rsidTr="00CF78E6">
        <w:trPr>
          <w:trHeight w:val="113"/>
          <w:jc w:val="center"/>
        </w:trPr>
        <w:tc>
          <w:tcPr>
            <w:tcW w:w="6487" w:type="dxa"/>
            <w:vAlign w:val="center"/>
          </w:tcPr>
          <w:p w14:paraId="43B45AD1" w14:textId="77777777" w:rsidR="00E23B4C" w:rsidRPr="007428E8" w:rsidRDefault="00E23B4C" w:rsidP="00CF78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28E8">
              <w:rPr>
                <w:rFonts w:ascii="Times New Roman" w:hAnsi="Times New Roman" w:cs="Times New Roman"/>
                <w:b/>
              </w:rPr>
              <w:t>DERVİŞİYE SPOR-KORKUTATA ÜNİVERSİTESİ</w:t>
            </w:r>
          </w:p>
        </w:tc>
        <w:tc>
          <w:tcPr>
            <w:tcW w:w="2274" w:type="dxa"/>
            <w:vAlign w:val="center"/>
          </w:tcPr>
          <w:p w14:paraId="790CE8DA" w14:textId="77777777" w:rsidR="00E23B4C" w:rsidRPr="007428E8" w:rsidRDefault="00E23B4C" w:rsidP="00CF78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28E8">
              <w:rPr>
                <w:rFonts w:ascii="Times New Roman" w:hAnsi="Times New Roman" w:cs="Times New Roman"/>
                <w:b/>
                <w:bCs/>
              </w:rPr>
              <w:t>08 ARALIK 2024</w:t>
            </w:r>
          </w:p>
        </w:tc>
        <w:tc>
          <w:tcPr>
            <w:tcW w:w="1134" w:type="dxa"/>
            <w:vAlign w:val="center"/>
          </w:tcPr>
          <w:p w14:paraId="7F4DE6BB" w14:textId="77777777" w:rsidR="00E23B4C" w:rsidRPr="007428E8" w:rsidRDefault="00E23B4C" w:rsidP="00CF78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28E8">
              <w:rPr>
                <w:rFonts w:ascii="Times New Roman" w:hAnsi="Times New Roman" w:cs="Times New Roman"/>
                <w:b/>
              </w:rPr>
              <w:t>14:00</w:t>
            </w:r>
          </w:p>
        </w:tc>
        <w:tc>
          <w:tcPr>
            <w:tcW w:w="2835" w:type="dxa"/>
            <w:vAlign w:val="center"/>
          </w:tcPr>
          <w:p w14:paraId="6A9997BB" w14:textId="77777777" w:rsidR="00E23B4C" w:rsidRPr="007428E8" w:rsidRDefault="00E23B4C" w:rsidP="00CF78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28E8">
              <w:rPr>
                <w:rFonts w:ascii="Times New Roman" w:hAnsi="Times New Roman" w:cs="Times New Roman"/>
                <w:b/>
              </w:rPr>
              <w:t>CEVDETİYE SENTETİK</w:t>
            </w:r>
          </w:p>
        </w:tc>
        <w:tc>
          <w:tcPr>
            <w:tcW w:w="2013" w:type="dxa"/>
            <w:vAlign w:val="center"/>
          </w:tcPr>
          <w:p w14:paraId="215ECE42" w14:textId="77777777" w:rsidR="00E23B4C" w:rsidRPr="007428E8" w:rsidRDefault="00E23B4C" w:rsidP="00CF78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28E8">
              <w:rPr>
                <w:rFonts w:ascii="Times New Roman" w:hAnsi="Times New Roman" w:cs="Times New Roman"/>
                <w:b/>
              </w:rPr>
              <w:t>1.AMATÖR(A)</w:t>
            </w:r>
          </w:p>
        </w:tc>
      </w:tr>
      <w:tr w:rsidR="00E23B4C" w:rsidRPr="00C93EDC" w14:paraId="274450A9" w14:textId="77777777" w:rsidTr="00CF7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tcW w:w="6487" w:type="dxa"/>
            <w:vAlign w:val="center"/>
          </w:tcPr>
          <w:p w14:paraId="3056EBE9" w14:textId="77777777" w:rsidR="00E23B4C" w:rsidRPr="007428E8" w:rsidRDefault="00E23B4C" w:rsidP="00CF78E6">
            <w:pPr>
              <w:ind w:left="-150"/>
              <w:jc w:val="center"/>
              <w:rPr>
                <w:rFonts w:ascii="Times New Roman" w:hAnsi="Times New Roman" w:cs="Times New Roman"/>
              </w:rPr>
            </w:pPr>
            <w:r w:rsidRPr="007428E8">
              <w:rPr>
                <w:rFonts w:ascii="Times New Roman" w:hAnsi="Times New Roman" w:cs="Times New Roman"/>
                <w:b/>
              </w:rPr>
              <w:t>SİTE SPOR-YEŞİLOVA SPOR</w:t>
            </w:r>
          </w:p>
        </w:tc>
        <w:tc>
          <w:tcPr>
            <w:tcW w:w="2274" w:type="dxa"/>
            <w:vAlign w:val="center"/>
          </w:tcPr>
          <w:p w14:paraId="11A50631" w14:textId="77777777" w:rsidR="00E23B4C" w:rsidRPr="007428E8" w:rsidRDefault="00E23B4C" w:rsidP="00CF78E6">
            <w:pPr>
              <w:ind w:left="-150"/>
              <w:jc w:val="center"/>
              <w:rPr>
                <w:rFonts w:ascii="Times New Roman" w:hAnsi="Times New Roman" w:cs="Times New Roman"/>
                <w:b/>
              </w:rPr>
            </w:pPr>
            <w:r w:rsidRPr="007428E8">
              <w:rPr>
                <w:rFonts w:ascii="Times New Roman" w:hAnsi="Times New Roman" w:cs="Times New Roman"/>
                <w:b/>
                <w:bCs/>
              </w:rPr>
              <w:t>08 ARALIK 2024</w:t>
            </w:r>
          </w:p>
        </w:tc>
        <w:tc>
          <w:tcPr>
            <w:tcW w:w="1134" w:type="dxa"/>
            <w:vAlign w:val="center"/>
          </w:tcPr>
          <w:p w14:paraId="02EB304A" w14:textId="77777777" w:rsidR="00E23B4C" w:rsidRPr="007428E8" w:rsidRDefault="00E23B4C" w:rsidP="00CF78E6">
            <w:pPr>
              <w:ind w:left="-150"/>
              <w:jc w:val="center"/>
              <w:rPr>
                <w:rFonts w:ascii="Times New Roman" w:hAnsi="Times New Roman" w:cs="Times New Roman"/>
                <w:b/>
              </w:rPr>
            </w:pPr>
            <w:r w:rsidRPr="007428E8">
              <w:rPr>
                <w:rFonts w:ascii="Times New Roman" w:hAnsi="Times New Roman" w:cs="Times New Roman"/>
                <w:b/>
              </w:rPr>
              <w:t>14:00</w:t>
            </w:r>
          </w:p>
        </w:tc>
        <w:tc>
          <w:tcPr>
            <w:tcW w:w="2835" w:type="dxa"/>
            <w:vAlign w:val="center"/>
          </w:tcPr>
          <w:p w14:paraId="13A839FD" w14:textId="77777777" w:rsidR="00E23B4C" w:rsidRPr="007428E8" w:rsidRDefault="00E23B4C" w:rsidP="00CF78E6">
            <w:pPr>
              <w:ind w:left="-150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183512915"/>
            <w:r w:rsidRPr="007428E8">
              <w:rPr>
                <w:rFonts w:ascii="Times New Roman" w:hAnsi="Times New Roman" w:cs="Times New Roman"/>
                <w:b/>
              </w:rPr>
              <w:t>CEVDETİYE</w:t>
            </w:r>
            <w:bookmarkEnd w:id="0"/>
            <w:r w:rsidRPr="007428E8">
              <w:rPr>
                <w:rFonts w:ascii="Times New Roman" w:hAnsi="Times New Roman" w:cs="Times New Roman"/>
                <w:b/>
              </w:rPr>
              <w:t>4 NOLU</w:t>
            </w:r>
          </w:p>
        </w:tc>
        <w:tc>
          <w:tcPr>
            <w:tcW w:w="2013" w:type="dxa"/>
            <w:vAlign w:val="center"/>
          </w:tcPr>
          <w:p w14:paraId="37C54DBE" w14:textId="77777777" w:rsidR="00E23B4C" w:rsidRPr="007428E8" w:rsidRDefault="00E23B4C" w:rsidP="00CF78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28E8">
              <w:rPr>
                <w:rFonts w:ascii="Times New Roman" w:hAnsi="Times New Roman" w:cs="Times New Roman"/>
                <w:b/>
              </w:rPr>
              <w:t>1.AMATÖR(B)</w:t>
            </w:r>
          </w:p>
        </w:tc>
      </w:tr>
      <w:tr w:rsidR="00E23B4C" w:rsidRPr="00C93EDC" w14:paraId="0894073A" w14:textId="77777777" w:rsidTr="00CF78E6">
        <w:trPr>
          <w:trHeight w:val="113"/>
          <w:jc w:val="center"/>
        </w:trPr>
        <w:tc>
          <w:tcPr>
            <w:tcW w:w="6487" w:type="dxa"/>
            <w:vAlign w:val="center"/>
          </w:tcPr>
          <w:p w14:paraId="02D726AF" w14:textId="77777777" w:rsidR="00E23B4C" w:rsidRPr="007428E8" w:rsidRDefault="00E23B4C" w:rsidP="00CF78E6">
            <w:pPr>
              <w:ind w:left="-150"/>
              <w:jc w:val="center"/>
              <w:rPr>
                <w:rFonts w:ascii="Times New Roman" w:hAnsi="Times New Roman" w:cs="Times New Roman"/>
                <w:b/>
              </w:rPr>
            </w:pPr>
            <w:r w:rsidRPr="007428E8">
              <w:rPr>
                <w:rFonts w:ascii="Times New Roman" w:hAnsi="Times New Roman" w:cs="Times New Roman"/>
                <w:b/>
              </w:rPr>
              <w:t>TOPRAKKALE GENÇLER BİRLİĞİ-CEVDETİYE SPOR</w:t>
            </w:r>
          </w:p>
        </w:tc>
        <w:tc>
          <w:tcPr>
            <w:tcW w:w="2274" w:type="dxa"/>
            <w:vAlign w:val="center"/>
          </w:tcPr>
          <w:p w14:paraId="12F3BF66" w14:textId="77777777" w:rsidR="00E23B4C" w:rsidRPr="007428E8" w:rsidRDefault="00E23B4C" w:rsidP="00CF78E6">
            <w:pPr>
              <w:tabs>
                <w:tab w:val="left" w:pos="570"/>
              </w:tabs>
              <w:ind w:left="-15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28E8">
              <w:rPr>
                <w:rFonts w:ascii="Times New Roman" w:hAnsi="Times New Roman" w:cs="Times New Roman"/>
                <w:b/>
                <w:bCs/>
              </w:rPr>
              <w:t>08 ARALIK 2024</w:t>
            </w:r>
          </w:p>
        </w:tc>
        <w:tc>
          <w:tcPr>
            <w:tcW w:w="1134" w:type="dxa"/>
            <w:vAlign w:val="center"/>
          </w:tcPr>
          <w:p w14:paraId="2C026BE6" w14:textId="77777777" w:rsidR="00E23B4C" w:rsidRPr="007428E8" w:rsidRDefault="00E23B4C" w:rsidP="00CF78E6">
            <w:pPr>
              <w:ind w:left="-150"/>
              <w:jc w:val="center"/>
              <w:rPr>
                <w:rFonts w:ascii="Times New Roman" w:hAnsi="Times New Roman" w:cs="Times New Roman"/>
                <w:b/>
              </w:rPr>
            </w:pPr>
            <w:r w:rsidRPr="007428E8">
              <w:rPr>
                <w:rFonts w:ascii="Times New Roman" w:hAnsi="Times New Roman" w:cs="Times New Roman"/>
                <w:b/>
              </w:rPr>
              <w:t>14:00</w:t>
            </w:r>
          </w:p>
        </w:tc>
        <w:tc>
          <w:tcPr>
            <w:tcW w:w="2835" w:type="dxa"/>
            <w:vAlign w:val="center"/>
          </w:tcPr>
          <w:p w14:paraId="73F217BD" w14:textId="77777777" w:rsidR="00E23B4C" w:rsidRPr="007428E8" w:rsidRDefault="00E23B4C" w:rsidP="00CF78E6">
            <w:pPr>
              <w:ind w:left="-150"/>
              <w:jc w:val="center"/>
              <w:rPr>
                <w:rFonts w:ascii="Times New Roman" w:hAnsi="Times New Roman" w:cs="Times New Roman"/>
                <w:b/>
              </w:rPr>
            </w:pPr>
            <w:r w:rsidRPr="007428E8">
              <w:rPr>
                <w:rFonts w:ascii="Times New Roman" w:hAnsi="Times New Roman" w:cs="Times New Roman"/>
                <w:b/>
              </w:rPr>
              <w:t>YÜKSEL ULUĞ STADI</w:t>
            </w:r>
          </w:p>
        </w:tc>
        <w:tc>
          <w:tcPr>
            <w:tcW w:w="2013" w:type="dxa"/>
            <w:vAlign w:val="center"/>
          </w:tcPr>
          <w:p w14:paraId="2985AEEA" w14:textId="77777777" w:rsidR="00E23B4C" w:rsidRPr="007428E8" w:rsidRDefault="00E23B4C" w:rsidP="00CF78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28E8">
              <w:rPr>
                <w:rFonts w:ascii="Times New Roman" w:hAnsi="Times New Roman" w:cs="Times New Roman"/>
                <w:b/>
              </w:rPr>
              <w:t>1.AMATÖR(B)</w:t>
            </w:r>
          </w:p>
        </w:tc>
      </w:tr>
      <w:tr w:rsidR="00E23B4C" w:rsidRPr="00C93EDC" w14:paraId="6BFED89C" w14:textId="77777777" w:rsidTr="00CF7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tcW w:w="6487" w:type="dxa"/>
            <w:vAlign w:val="center"/>
          </w:tcPr>
          <w:p w14:paraId="31E5E2BC" w14:textId="77777777" w:rsidR="00E23B4C" w:rsidRPr="007428E8" w:rsidRDefault="00E23B4C" w:rsidP="00CF78E6">
            <w:pPr>
              <w:ind w:left="-150"/>
              <w:jc w:val="center"/>
              <w:rPr>
                <w:rFonts w:ascii="Times New Roman" w:hAnsi="Times New Roman" w:cs="Times New Roman"/>
                <w:b/>
              </w:rPr>
            </w:pPr>
            <w:r w:rsidRPr="007428E8">
              <w:rPr>
                <w:rFonts w:ascii="Times New Roman" w:hAnsi="Times New Roman" w:cs="Times New Roman"/>
                <w:b/>
              </w:rPr>
              <w:t>DÜZİÇİ BELEDİYE SPOR-1973 KADİRLİ İDMAN YURDU</w:t>
            </w:r>
          </w:p>
        </w:tc>
        <w:tc>
          <w:tcPr>
            <w:tcW w:w="2274" w:type="dxa"/>
            <w:vAlign w:val="center"/>
          </w:tcPr>
          <w:p w14:paraId="5B3815A5" w14:textId="77777777" w:rsidR="00E23B4C" w:rsidRPr="007428E8" w:rsidRDefault="00E23B4C" w:rsidP="00CF78E6">
            <w:pPr>
              <w:ind w:left="-150"/>
              <w:jc w:val="center"/>
              <w:rPr>
                <w:rFonts w:ascii="Times New Roman" w:hAnsi="Times New Roman" w:cs="Times New Roman"/>
                <w:b/>
              </w:rPr>
            </w:pPr>
            <w:r w:rsidRPr="007428E8">
              <w:rPr>
                <w:rFonts w:ascii="Times New Roman" w:hAnsi="Times New Roman" w:cs="Times New Roman"/>
                <w:b/>
                <w:bCs/>
              </w:rPr>
              <w:t>08 ARALIK 2024</w:t>
            </w:r>
          </w:p>
        </w:tc>
        <w:tc>
          <w:tcPr>
            <w:tcW w:w="1134" w:type="dxa"/>
            <w:vAlign w:val="center"/>
          </w:tcPr>
          <w:p w14:paraId="11A3427F" w14:textId="77777777" w:rsidR="00E23B4C" w:rsidRPr="007428E8" w:rsidRDefault="00E23B4C" w:rsidP="00CF78E6">
            <w:pPr>
              <w:ind w:left="-150"/>
              <w:jc w:val="center"/>
              <w:rPr>
                <w:rFonts w:ascii="Times New Roman" w:hAnsi="Times New Roman" w:cs="Times New Roman"/>
                <w:b/>
              </w:rPr>
            </w:pPr>
            <w:r w:rsidRPr="007428E8">
              <w:rPr>
                <w:rFonts w:ascii="Times New Roman" w:hAnsi="Times New Roman" w:cs="Times New Roman"/>
                <w:b/>
              </w:rPr>
              <w:t>14:00</w:t>
            </w:r>
          </w:p>
        </w:tc>
        <w:tc>
          <w:tcPr>
            <w:tcW w:w="2835" w:type="dxa"/>
            <w:vAlign w:val="center"/>
          </w:tcPr>
          <w:p w14:paraId="3F3AB6A9" w14:textId="77777777" w:rsidR="00E23B4C" w:rsidRPr="007428E8" w:rsidRDefault="00E23B4C" w:rsidP="00CF78E6">
            <w:pPr>
              <w:ind w:left="-150"/>
              <w:jc w:val="center"/>
              <w:rPr>
                <w:rFonts w:ascii="Times New Roman" w:hAnsi="Times New Roman" w:cs="Times New Roman"/>
                <w:b/>
              </w:rPr>
            </w:pPr>
            <w:r w:rsidRPr="007428E8">
              <w:rPr>
                <w:rFonts w:ascii="Times New Roman" w:hAnsi="Times New Roman" w:cs="Times New Roman"/>
                <w:b/>
              </w:rPr>
              <w:t>DÜZİÇİ SENTETİK</w:t>
            </w:r>
          </w:p>
        </w:tc>
        <w:tc>
          <w:tcPr>
            <w:tcW w:w="2013" w:type="dxa"/>
            <w:vAlign w:val="center"/>
          </w:tcPr>
          <w:p w14:paraId="4A7E57E5" w14:textId="77777777" w:rsidR="00E23B4C" w:rsidRPr="007428E8" w:rsidRDefault="00E23B4C" w:rsidP="00CF78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28E8">
              <w:rPr>
                <w:rFonts w:ascii="Times New Roman" w:hAnsi="Times New Roman" w:cs="Times New Roman"/>
                <w:b/>
              </w:rPr>
              <w:t>1.AMATÖR(A)</w:t>
            </w:r>
          </w:p>
        </w:tc>
      </w:tr>
      <w:tr w:rsidR="00E23B4C" w:rsidRPr="00C93EDC" w14:paraId="20AB87DB" w14:textId="77777777" w:rsidTr="00CF78E6">
        <w:trPr>
          <w:trHeight w:val="113"/>
          <w:jc w:val="center"/>
        </w:trPr>
        <w:tc>
          <w:tcPr>
            <w:tcW w:w="6487" w:type="dxa"/>
            <w:vAlign w:val="center"/>
          </w:tcPr>
          <w:p w14:paraId="2AC8D282" w14:textId="77777777" w:rsidR="00E23B4C" w:rsidRPr="007428E8" w:rsidRDefault="00E23B4C" w:rsidP="00CF78E6">
            <w:pPr>
              <w:ind w:left="-150"/>
              <w:jc w:val="center"/>
              <w:rPr>
                <w:rFonts w:ascii="Times New Roman" w:hAnsi="Times New Roman" w:cs="Times New Roman"/>
                <w:b/>
              </w:rPr>
            </w:pPr>
            <w:r w:rsidRPr="007428E8">
              <w:rPr>
                <w:rFonts w:ascii="Times New Roman" w:hAnsi="Times New Roman" w:cs="Times New Roman"/>
                <w:b/>
              </w:rPr>
              <w:t>KADİRLİ SAVRUN SPOR-ÖNDER SPOR</w:t>
            </w:r>
          </w:p>
        </w:tc>
        <w:tc>
          <w:tcPr>
            <w:tcW w:w="2274" w:type="dxa"/>
            <w:vAlign w:val="center"/>
          </w:tcPr>
          <w:p w14:paraId="75408630" w14:textId="77777777" w:rsidR="00E23B4C" w:rsidRPr="007428E8" w:rsidRDefault="00E23B4C" w:rsidP="00CF78E6">
            <w:pPr>
              <w:ind w:left="-150"/>
              <w:jc w:val="center"/>
              <w:rPr>
                <w:rFonts w:ascii="Times New Roman" w:hAnsi="Times New Roman" w:cs="Times New Roman"/>
                <w:b/>
              </w:rPr>
            </w:pPr>
            <w:r w:rsidRPr="007428E8">
              <w:rPr>
                <w:rFonts w:ascii="Times New Roman" w:hAnsi="Times New Roman" w:cs="Times New Roman"/>
                <w:b/>
                <w:bCs/>
              </w:rPr>
              <w:t>08 ARALIK 2024</w:t>
            </w:r>
          </w:p>
        </w:tc>
        <w:tc>
          <w:tcPr>
            <w:tcW w:w="1134" w:type="dxa"/>
            <w:vAlign w:val="center"/>
          </w:tcPr>
          <w:p w14:paraId="4768CBC9" w14:textId="77777777" w:rsidR="00E23B4C" w:rsidRPr="007428E8" w:rsidRDefault="00E23B4C" w:rsidP="00CF78E6">
            <w:pPr>
              <w:ind w:left="-150"/>
              <w:jc w:val="center"/>
              <w:rPr>
                <w:rFonts w:ascii="Times New Roman" w:hAnsi="Times New Roman" w:cs="Times New Roman"/>
                <w:b/>
              </w:rPr>
            </w:pPr>
            <w:r w:rsidRPr="007428E8">
              <w:rPr>
                <w:rFonts w:ascii="Times New Roman" w:hAnsi="Times New Roman" w:cs="Times New Roman"/>
                <w:b/>
              </w:rPr>
              <w:t>14:00</w:t>
            </w:r>
          </w:p>
        </w:tc>
        <w:tc>
          <w:tcPr>
            <w:tcW w:w="2835" w:type="dxa"/>
            <w:vAlign w:val="center"/>
          </w:tcPr>
          <w:p w14:paraId="1A5EAAAC" w14:textId="77777777" w:rsidR="00E23B4C" w:rsidRPr="007428E8" w:rsidRDefault="00E23B4C" w:rsidP="00CF78E6">
            <w:pPr>
              <w:ind w:left="-15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28E8">
              <w:rPr>
                <w:rFonts w:ascii="Times New Roman" w:hAnsi="Times New Roman" w:cs="Times New Roman"/>
                <w:b/>
              </w:rPr>
              <w:t>KADİRLİ SENTETİK 1</w:t>
            </w:r>
          </w:p>
        </w:tc>
        <w:tc>
          <w:tcPr>
            <w:tcW w:w="2013" w:type="dxa"/>
            <w:vAlign w:val="center"/>
          </w:tcPr>
          <w:p w14:paraId="3CC65B5B" w14:textId="77777777" w:rsidR="00E23B4C" w:rsidRPr="007428E8" w:rsidRDefault="00E23B4C" w:rsidP="00CF78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28E8">
              <w:rPr>
                <w:rFonts w:ascii="Times New Roman" w:hAnsi="Times New Roman" w:cs="Times New Roman"/>
                <w:b/>
              </w:rPr>
              <w:t>U/14(A)</w:t>
            </w:r>
          </w:p>
        </w:tc>
      </w:tr>
      <w:tr w:rsidR="00E23B4C" w:rsidRPr="00C93EDC" w14:paraId="41A859A5" w14:textId="77777777" w:rsidTr="00CF7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tcW w:w="6487" w:type="dxa"/>
            <w:vAlign w:val="center"/>
          </w:tcPr>
          <w:p w14:paraId="6F878F35" w14:textId="77777777" w:rsidR="00E23B4C" w:rsidRPr="007428E8" w:rsidRDefault="00E23B4C" w:rsidP="00CF78E6">
            <w:pPr>
              <w:ind w:left="-150"/>
              <w:jc w:val="center"/>
              <w:rPr>
                <w:rFonts w:ascii="Times New Roman" w:hAnsi="Times New Roman" w:cs="Times New Roman"/>
                <w:b/>
              </w:rPr>
            </w:pPr>
            <w:r w:rsidRPr="007428E8">
              <w:rPr>
                <w:rFonts w:ascii="Times New Roman" w:hAnsi="Times New Roman" w:cs="Times New Roman"/>
                <w:b/>
              </w:rPr>
              <w:t>7 MART KADİRLİ DEMİR SPOR-OSMANİYE SPOR FK</w:t>
            </w:r>
          </w:p>
        </w:tc>
        <w:tc>
          <w:tcPr>
            <w:tcW w:w="2274" w:type="dxa"/>
            <w:vAlign w:val="center"/>
          </w:tcPr>
          <w:p w14:paraId="3E8DDC5D" w14:textId="77777777" w:rsidR="00E23B4C" w:rsidRPr="007428E8" w:rsidRDefault="00E23B4C" w:rsidP="00CF78E6">
            <w:pPr>
              <w:ind w:left="-150"/>
              <w:jc w:val="center"/>
              <w:rPr>
                <w:rFonts w:ascii="Times New Roman" w:hAnsi="Times New Roman" w:cs="Times New Roman"/>
                <w:b/>
              </w:rPr>
            </w:pPr>
            <w:r w:rsidRPr="007428E8">
              <w:rPr>
                <w:rFonts w:ascii="Times New Roman" w:hAnsi="Times New Roman" w:cs="Times New Roman"/>
                <w:b/>
              </w:rPr>
              <w:t>09 ARALIK 2024</w:t>
            </w:r>
          </w:p>
        </w:tc>
        <w:tc>
          <w:tcPr>
            <w:tcW w:w="1134" w:type="dxa"/>
            <w:vAlign w:val="center"/>
          </w:tcPr>
          <w:p w14:paraId="634BBC37" w14:textId="77777777" w:rsidR="00E23B4C" w:rsidRPr="007428E8" w:rsidRDefault="00E23B4C" w:rsidP="00CF78E6">
            <w:pPr>
              <w:ind w:left="-150"/>
              <w:jc w:val="center"/>
              <w:rPr>
                <w:rFonts w:ascii="Times New Roman" w:hAnsi="Times New Roman" w:cs="Times New Roman"/>
                <w:b/>
              </w:rPr>
            </w:pPr>
            <w:r w:rsidRPr="007428E8">
              <w:rPr>
                <w:rFonts w:ascii="Times New Roman" w:hAnsi="Times New Roman" w:cs="Times New Roman"/>
                <w:b/>
              </w:rPr>
              <w:t>14:00</w:t>
            </w:r>
          </w:p>
        </w:tc>
        <w:tc>
          <w:tcPr>
            <w:tcW w:w="2835" w:type="dxa"/>
            <w:vAlign w:val="center"/>
          </w:tcPr>
          <w:p w14:paraId="6B80816A" w14:textId="77777777" w:rsidR="00E23B4C" w:rsidRPr="007428E8" w:rsidRDefault="00E23B4C" w:rsidP="00CF78E6">
            <w:pPr>
              <w:ind w:left="-150"/>
              <w:jc w:val="center"/>
              <w:rPr>
                <w:rFonts w:ascii="Times New Roman" w:hAnsi="Times New Roman" w:cs="Times New Roman"/>
                <w:b/>
              </w:rPr>
            </w:pPr>
            <w:r w:rsidRPr="007428E8">
              <w:rPr>
                <w:rFonts w:ascii="Times New Roman" w:hAnsi="Times New Roman" w:cs="Times New Roman"/>
                <w:b/>
              </w:rPr>
              <w:t>KADİRLİ SENTETİK 1</w:t>
            </w:r>
          </w:p>
        </w:tc>
        <w:tc>
          <w:tcPr>
            <w:tcW w:w="2013" w:type="dxa"/>
            <w:vAlign w:val="center"/>
          </w:tcPr>
          <w:p w14:paraId="3BF1ADE1" w14:textId="77777777" w:rsidR="00E23B4C" w:rsidRPr="007428E8" w:rsidRDefault="00E23B4C" w:rsidP="00CF78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28E8">
              <w:rPr>
                <w:rFonts w:ascii="Times New Roman" w:hAnsi="Times New Roman" w:cs="Times New Roman"/>
                <w:b/>
              </w:rPr>
              <w:t>U/16(A)</w:t>
            </w:r>
          </w:p>
        </w:tc>
      </w:tr>
      <w:tr w:rsidR="00E23B4C" w:rsidRPr="00C93EDC" w14:paraId="15BC5DFF" w14:textId="77777777" w:rsidTr="00CF78E6">
        <w:trPr>
          <w:trHeight w:val="113"/>
          <w:jc w:val="center"/>
        </w:trPr>
        <w:tc>
          <w:tcPr>
            <w:tcW w:w="6487" w:type="dxa"/>
            <w:vAlign w:val="center"/>
          </w:tcPr>
          <w:p w14:paraId="7283DEAA" w14:textId="77777777" w:rsidR="00E23B4C" w:rsidRPr="00C93EDC" w:rsidRDefault="00E23B4C" w:rsidP="00CF78E6">
            <w:pPr>
              <w:ind w:left="-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EDC">
              <w:rPr>
                <w:rFonts w:ascii="Times New Roman" w:hAnsi="Times New Roman" w:cs="Times New Roman"/>
                <w:b/>
                <w:sz w:val="24"/>
                <w:szCs w:val="24"/>
              </w:rPr>
              <w:t>OSMANİYE İDMAN YURDU-ÖNDER SPOR</w:t>
            </w:r>
          </w:p>
        </w:tc>
        <w:tc>
          <w:tcPr>
            <w:tcW w:w="2274" w:type="dxa"/>
            <w:vAlign w:val="center"/>
          </w:tcPr>
          <w:p w14:paraId="480203C9" w14:textId="77777777" w:rsidR="00E23B4C" w:rsidRPr="00C93EDC" w:rsidRDefault="00E23B4C" w:rsidP="00CF78E6">
            <w:pPr>
              <w:ind w:left="-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EDC">
              <w:rPr>
                <w:rFonts w:ascii="Times New Roman" w:hAnsi="Times New Roman" w:cs="Times New Roman"/>
                <w:b/>
                <w:sz w:val="24"/>
                <w:szCs w:val="24"/>
              </w:rPr>
              <w:t>09 ARALIK 2024</w:t>
            </w:r>
          </w:p>
        </w:tc>
        <w:tc>
          <w:tcPr>
            <w:tcW w:w="1134" w:type="dxa"/>
            <w:vAlign w:val="center"/>
          </w:tcPr>
          <w:p w14:paraId="105822BE" w14:textId="77777777" w:rsidR="00E23B4C" w:rsidRPr="00C93EDC" w:rsidRDefault="00E23B4C" w:rsidP="00CF78E6">
            <w:pPr>
              <w:ind w:left="-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EDC">
              <w:rPr>
                <w:rFonts w:ascii="Times New Roman" w:hAnsi="Times New Roman" w:cs="Times New Roman"/>
                <w:b/>
                <w:sz w:val="24"/>
                <w:szCs w:val="24"/>
              </w:rPr>
              <w:t>14:00</w:t>
            </w:r>
          </w:p>
        </w:tc>
        <w:tc>
          <w:tcPr>
            <w:tcW w:w="2835" w:type="dxa"/>
            <w:vAlign w:val="center"/>
          </w:tcPr>
          <w:p w14:paraId="20399C02" w14:textId="77777777" w:rsidR="00E23B4C" w:rsidRPr="00C93EDC" w:rsidRDefault="00E23B4C" w:rsidP="00CF78E6">
            <w:pPr>
              <w:ind w:left="-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EDC">
              <w:rPr>
                <w:rFonts w:ascii="Times New Roman" w:hAnsi="Times New Roman" w:cs="Times New Roman"/>
                <w:b/>
                <w:sz w:val="24"/>
                <w:szCs w:val="24"/>
              </w:rPr>
              <w:t>MERKEZ SENTETİK</w:t>
            </w:r>
          </w:p>
        </w:tc>
        <w:tc>
          <w:tcPr>
            <w:tcW w:w="2013" w:type="dxa"/>
            <w:vAlign w:val="center"/>
          </w:tcPr>
          <w:p w14:paraId="5D22A90E" w14:textId="77777777" w:rsidR="00E23B4C" w:rsidRPr="00C93EDC" w:rsidRDefault="00E23B4C" w:rsidP="00CF7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EDC">
              <w:rPr>
                <w:rFonts w:ascii="Times New Roman" w:hAnsi="Times New Roman" w:cs="Times New Roman"/>
                <w:b/>
                <w:sz w:val="24"/>
                <w:szCs w:val="24"/>
              </w:rPr>
              <w:t>U/16(A)</w:t>
            </w:r>
          </w:p>
        </w:tc>
      </w:tr>
      <w:tr w:rsidR="00E23B4C" w:rsidRPr="00C93EDC" w14:paraId="54F29B61" w14:textId="77777777" w:rsidTr="00CF7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tcW w:w="6487" w:type="dxa"/>
            <w:vAlign w:val="center"/>
          </w:tcPr>
          <w:p w14:paraId="766EC64B" w14:textId="77777777" w:rsidR="00E23B4C" w:rsidRPr="00C93EDC" w:rsidRDefault="00E23B4C" w:rsidP="00CF78E6">
            <w:pPr>
              <w:ind w:left="-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EDC">
              <w:rPr>
                <w:rFonts w:ascii="Times New Roman" w:hAnsi="Times New Roman" w:cs="Times New Roman"/>
                <w:b/>
                <w:sz w:val="24"/>
                <w:szCs w:val="24"/>
              </w:rPr>
              <w:t>ÖNCÜ SPOR-YEŞİLOVA SPOR</w:t>
            </w:r>
          </w:p>
        </w:tc>
        <w:tc>
          <w:tcPr>
            <w:tcW w:w="2274" w:type="dxa"/>
            <w:vAlign w:val="center"/>
          </w:tcPr>
          <w:p w14:paraId="12BA101A" w14:textId="77777777" w:rsidR="00E23B4C" w:rsidRPr="00C93EDC" w:rsidRDefault="00E23B4C" w:rsidP="00CF78E6">
            <w:pPr>
              <w:ind w:left="-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EDC">
              <w:rPr>
                <w:rFonts w:ascii="Times New Roman" w:hAnsi="Times New Roman" w:cs="Times New Roman"/>
                <w:b/>
                <w:sz w:val="24"/>
                <w:szCs w:val="24"/>
              </w:rPr>
              <w:t>10 ARALIK 2024</w:t>
            </w:r>
          </w:p>
        </w:tc>
        <w:tc>
          <w:tcPr>
            <w:tcW w:w="1134" w:type="dxa"/>
            <w:vAlign w:val="center"/>
          </w:tcPr>
          <w:p w14:paraId="07087BCF" w14:textId="77777777" w:rsidR="00E23B4C" w:rsidRPr="00C93EDC" w:rsidRDefault="00E23B4C" w:rsidP="00CF78E6">
            <w:pPr>
              <w:ind w:left="-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EDC">
              <w:rPr>
                <w:rFonts w:ascii="Times New Roman" w:hAnsi="Times New Roman" w:cs="Times New Roman"/>
                <w:b/>
                <w:sz w:val="24"/>
                <w:szCs w:val="24"/>
              </w:rPr>
              <w:t>14:00</w:t>
            </w:r>
          </w:p>
        </w:tc>
        <w:tc>
          <w:tcPr>
            <w:tcW w:w="2835" w:type="dxa"/>
            <w:vAlign w:val="center"/>
          </w:tcPr>
          <w:p w14:paraId="6B8256D0" w14:textId="77777777" w:rsidR="00E23B4C" w:rsidRPr="00C93EDC" w:rsidRDefault="00E23B4C" w:rsidP="00CF78E6">
            <w:pPr>
              <w:ind w:left="-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EDC">
              <w:rPr>
                <w:rFonts w:ascii="Times New Roman" w:hAnsi="Times New Roman" w:cs="Times New Roman"/>
                <w:b/>
                <w:sz w:val="24"/>
                <w:szCs w:val="24"/>
              </w:rPr>
              <w:t>MERKEZ SENTETİK</w:t>
            </w:r>
          </w:p>
        </w:tc>
        <w:tc>
          <w:tcPr>
            <w:tcW w:w="2013" w:type="dxa"/>
            <w:vAlign w:val="center"/>
          </w:tcPr>
          <w:p w14:paraId="0249669F" w14:textId="77777777" w:rsidR="00E23B4C" w:rsidRPr="00C93EDC" w:rsidRDefault="00E23B4C" w:rsidP="00CF7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EDC">
              <w:rPr>
                <w:rFonts w:ascii="Times New Roman" w:hAnsi="Times New Roman" w:cs="Times New Roman"/>
                <w:b/>
                <w:sz w:val="24"/>
                <w:szCs w:val="24"/>
              </w:rPr>
              <w:t>U/16(A)</w:t>
            </w:r>
          </w:p>
        </w:tc>
      </w:tr>
      <w:tr w:rsidR="00E23B4C" w:rsidRPr="00C93EDC" w14:paraId="09DFE865" w14:textId="77777777" w:rsidTr="00CF78E6">
        <w:trPr>
          <w:trHeight w:val="113"/>
          <w:jc w:val="center"/>
        </w:trPr>
        <w:tc>
          <w:tcPr>
            <w:tcW w:w="6487" w:type="dxa"/>
            <w:vAlign w:val="center"/>
          </w:tcPr>
          <w:p w14:paraId="7A3FCC3A" w14:textId="77777777" w:rsidR="00E23B4C" w:rsidRPr="00C93EDC" w:rsidRDefault="00E23B4C" w:rsidP="00CF78E6">
            <w:pPr>
              <w:ind w:left="-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EDC">
              <w:rPr>
                <w:rFonts w:ascii="Times New Roman" w:hAnsi="Times New Roman" w:cs="Times New Roman"/>
                <w:b/>
                <w:sz w:val="24"/>
                <w:szCs w:val="24"/>
              </w:rPr>
              <w:t>KADİRLİ SPOR-BAHÇE SPOR</w:t>
            </w:r>
          </w:p>
        </w:tc>
        <w:tc>
          <w:tcPr>
            <w:tcW w:w="2274" w:type="dxa"/>
            <w:vAlign w:val="center"/>
          </w:tcPr>
          <w:p w14:paraId="7C8AC4CD" w14:textId="77777777" w:rsidR="00E23B4C" w:rsidRPr="00C93EDC" w:rsidRDefault="00E23B4C" w:rsidP="00CF78E6">
            <w:pPr>
              <w:ind w:left="-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EDC">
              <w:rPr>
                <w:rFonts w:ascii="Times New Roman" w:hAnsi="Times New Roman" w:cs="Times New Roman"/>
                <w:b/>
                <w:sz w:val="24"/>
                <w:szCs w:val="24"/>
              </w:rPr>
              <w:t>10 ARALIK 2024</w:t>
            </w:r>
          </w:p>
        </w:tc>
        <w:tc>
          <w:tcPr>
            <w:tcW w:w="1134" w:type="dxa"/>
            <w:vAlign w:val="center"/>
          </w:tcPr>
          <w:p w14:paraId="72ACF6DD" w14:textId="77777777" w:rsidR="00E23B4C" w:rsidRPr="00C93EDC" w:rsidRDefault="00E23B4C" w:rsidP="00CF78E6">
            <w:pPr>
              <w:ind w:left="-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EDC">
              <w:rPr>
                <w:rFonts w:ascii="Times New Roman" w:hAnsi="Times New Roman" w:cs="Times New Roman"/>
                <w:b/>
                <w:sz w:val="24"/>
                <w:szCs w:val="24"/>
              </w:rPr>
              <w:t>14:00</w:t>
            </w:r>
          </w:p>
        </w:tc>
        <w:tc>
          <w:tcPr>
            <w:tcW w:w="2835" w:type="dxa"/>
            <w:vAlign w:val="center"/>
          </w:tcPr>
          <w:p w14:paraId="70876901" w14:textId="77777777" w:rsidR="00E23B4C" w:rsidRPr="00C93EDC" w:rsidRDefault="00E23B4C" w:rsidP="00CF78E6">
            <w:pPr>
              <w:ind w:left="-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EDC">
              <w:rPr>
                <w:rFonts w:ascii="Times New Roman" w:hAnsi="Times New Roman" w:cs="Times New Roman"/>
                <w:b/>
                <w:sz w:val="24"/>
                <w:szCs w:val="24"/>
              </w:rPr>
              <w:t>KADİRLİ SENTETİK 2</w:t>
            </w:r>
          </w:p>
        </w:tc>
        <w:tc>
          <w:tcPr>
            <w:tcW w:w="2013" w:type="dxa"/>
            <w:vAlign w:val="center"/>
          </w:tcPr>
          <w:p w14:paraId="15D43AC9" w14:textId="77777777" w:rsidR="00E23B4C" w:rsidRPr="00C93EDC" w:rsidRDefault="00E23B4C" w:rsidP="00CF7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EDC">
              <w:rPr>
                <w:rFonts w:ascii="Times New Roman" w:hAnsi="Times New Roman" w:cs="Times New Roman"/>
                <w:b/>
                <w:sz w:val="24"/>
                <w:szCs w:val="24"/>
              </w:rPr>
              <w:t>U/16(B)</w:t>
            </w:r>
          </w:p>
        </w:tc>
      </w:tr>
      <w:tr w:rsidR="00E23B4C" w:rsidRPr="00C93EDC" w14:paraId="79D5E0E1" w14:textId="77777777" w:rsidTr="00CF7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tcW w:w="6487" w:type="dxa"/>
            <w:vAlign w:val="center"/>
          </w:tcPr>
          <w:p w14:paraId="6DE32715" w14:textId="77777777" w:rsidR="00E23B4C" w:rsidRPr="00C93EDC" w:rsidRDefault="00E23B4C" w:rsidP="00CF78E6">
            <w:pPr>
              <w:ind w:left="-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EDC">
              <w:rPr>
                <w:rFonts w:ascii="Times New Roman" w:hAnsi="Times New Roman" w:cs="Times New Roman"/>
                <w:b/>
                <w:sz w:val="24"/>
                <w:szCs w:val="24"/>
              </w:rPr>
              <w:t>KORKUTATA ÜNİVERSİTESİ-ÖNDER SPOR</w:t>
            </w:r>
          </w:p>
        </w:tc>
        <w:tc>
          <w:tcPr>
            <w:tcW w:w="2274" w:type="dxa"/>
            <w:vAlign w:val="center"/>
          </w:tcPr>
          <w:p w14:paraId="3E5F39E7" w14:textId="77777777" w:rsidR="00E23B4C" w:rsidRPr="00C93EDC" w:rsidRDefault="00E23B4C" w:rsidP="00CF78E6">
            <w:pPr>
              <w:ind w:left="-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EDC">
              <w:rPr>
                <w:rFonts w:ascii="Times New Roman" w:hAnsi="Times New Roman" w:cs="Times New Roman"/>
                <w:b/>
                <w:sz w:val="24"/>
                <w:szCs w:val="24"/>
              </w:rPr>
              <w:t>11 ARALIK 2024</w:t>
            </w:r>
          </w:p>
        </w:tc>
        <w:tc>
          <w:tcPr>
            <w:tcW w:w="1134" w:type="dxa"/>
            <w:vAlign w:val="center"/>
          </w:tcPr>
          <w:p w14:paraId="663D34B3" w14:textId="77777777" w:rsidR="00E23B4C" w:rsidRPr="00C93EDC" w:rsidRDefault="00E23B4C" w:rsidP="00CF78E6">
            <w:pPr>
              <w:ind w:left="-1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E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14:00</w:t>
            </w:r>
          </w:p>
        </w:tc>
        <w:tc>
          <w:tcPr>
            <w:tcW w:w="2835" w:type="dxa"/>
            <w:vAlign w:val="center"/>
          </w:tcPr>
          <w:p w14:paraId="551B9270" w14:textId="77777777" w:rsidR="00E23B4C" w:rsidRPr="00C93EDC" w:rsidRDefault="00E23B4C" w:rsidP="00CF78E6">
            <w:pPr>
              <w:ind w:left="-1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EDC">
              <w:rPr>
                <w:rFonts w:ascii="Times New Roman" w:hAnsi="Times New Roman" w:cs="Times New Roman"/>
                <w:b/>
                <w:sz w:val="24"/>
                <w:szCs w:val="24"/>
              </w:rPr>
              <w:t>KORKUTATA STADI</w:t>
            </w:r>
          </w:p>
        </w:tc>
        <w:tc>
          <w:tcPr>
            <w:tcW w:w="2013" w:type="dxa"/>
            <w:vAlign w:val="center"/>
          </w:tcPr>
          <w:p w14:paraId="1DCDC39B" w14:textId="77777777" w:rsidR="00E23B4C" w:rsidRPr="00C93EDC" w:rsidRDefault="00E23B4C" w:rsidP="00CF7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EDC">
              <w:rPr>
                <w:rFonts w:ascii="Times New Roman" w:hAnsi="Times New Roman" w:cs="Times New Roman"/>
                <w:b/>
                <w:sz w:val="24"/>
                <w:szCs w:val="24"/>
              </w:rPr>
              <w:t>U/18</w:t>
            </w:r>
          </w:p>
        </w:tc>
      </w:tr>
      <w:tr w:rsidR="00E23B4C" w:rsidRPr="00C93EDC" w14:paraId="7C09E129" w14:textId="77777777" w:rsidTr="00CF78E6">
        <w:trPr>
          <w:trHeight w:val="262"/>
          <w:jc w:val="center"/>
        </w:trPr>
        <w:tc>
          <w:tcPr>
            <w:tcW w:w="6487" w:type="dxa"/>
            <w:vAlign w:val="center"/>
          </w:tcPr>
          <w:p w14:paraId="1D211432" w14:textId="77777777" w:rsidR="00E23B4C" w:rsidRPr="00C93EDC" w:rsidRDefault="00E23B4C" w:rsidP="00CF7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EDC">
              <w:rPr>
                <w:rFonts w:ascii="Times New Roman" w:hAnsi="Times New Roman" w:cs="Times New Roman"/>
                <w:b/>
                <w:sz w:val="24"/>
                <w:szCs w:val="24"/>
              </w:rPr>
              <w:t>ENDÜSTRİ MESLEK LİSESİ-KARAÇAY SPOR</w:t>
            </w:r>
          </w:p>
        </w:tc>
        <w:tc>
          <w:tcPr>
            <w:tcW w:w="2274" w:type="dxa"/>
            <w:vAlign w:val="center"/>
          </w:tcPr>
          <w:p w14:paraId="191090C4" w14:textId="77777777" w:rsidR="00E23B4C" w:rsidRPr="00C93EDC" w:rsidRDefault="00E23B4C" w:rsidP="00CF78E6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EDC">
              <w:rPr>
                <w:rFonts w:ascii="Times New Roman" w:hAnsi="Times New Roman" w:cs="Times New Roman"/>
                <w:b/>
                <w:sz w:val="24"/>
                <w:szCs w:val="24"/>
              </w:rPr>
              <w:t>11 ARALIK 2024</w:t>
            </w:r>
          </w:p>
        </w:tc>
        <w:tc>
          <w:tcPr>
            <w:tcW w:w="1134" w:type="dxa"/>
            <w:vAlign w:val="center"/>
          </w:tcPr>
          <w:p w14:paraId="2B8E7770" w14:textId="77777777" w:rsidR="00E23B4C" w:rsidRPr="00C93EDC" w:rsidRDefault="00E23B4C" w:rsidP="00CF78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E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14:00</w:t>
            </w:r>
          </w:p>
        </w:tc>
        <w:tc>
          <w:tcPr>
            <w:tcW w:w="2835" w:type="dxa"/>
            <w:vAlign w:val="center"/>
          </w:tcPr>
          <w:p w14:paraId="1388BB10" w14:textId="77777777" w:rsidR="00E23B4C" w:rsidRPr="00C93EDC" w:rsidRDefault="00E23B4C" w:rsidP="00CF78E6">
            <w:pPr>
              <w:spacing w:before="240"/>
              <w:ind w:left="-1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EDC">
              <w:rPr>
                <w:rFonts w:ascii="Times New Roman" w:hAnsi="Times New Roman" w:cs="Times New Roman"/>
                <w:b/>
                <w:sz w:val="24"/>
                <w:szCs w:val="24"/>
              </w:rPr>
              <w:t>MERKEZ SENTETİK</w:t>
            </w:r>
          </w:p>
        </w:tc>
        <w:tc>
          <w:tcPr>
            <w:tcW w:w="2013" w:type="dxa"/>
            <w:vAlign w:val="center"/>
          </w:tcPr>
          <w:p w14:paraId="7F7D1133" w14:textId="77777777" w:rsidR="00E23B4C" w:rsidRPr="00C93EDC" w:rsidRDefault="00E23B4C" w:rsidP="00CF78E6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EDC">
              <w:rPr>
                <w:rFonts w:ascii="Times New Roman" w:hAnsi="Times New Roman" w:cs="Times New Roman"/>
                <w:b/>
                <w:sz w:val="24"/>
                <w:szCs w:val="24"/>
              </w:rPr>
              <w:t>U/18</w:t>
            </w:r>
          </w:p>
        </w:tc>
      </w:tr>
      <w:tr w:rsidR="00E23B4C" w:rsidRPr="00C93EDC" w14:paraId="17112D9B" w14:textId="77777777" w:rsidTr="00CF7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tcW w:w="6487" w:type="dxa"/>
            <w:vAlign w:val="center"/>
          </w:tcPr>
          <w:p w14:paraId="220FEA0B" w14:textId="77777777" w:rsidR="00E23B4C" w:rsidRPr="00C93EDC" w:rsidRDefault="00E23B4C" w:rsidP="00CF78E6">
            <w:pPr>
              <w:ind w:left="-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EDC">
              <w:rPr>
                <w:rFonts w:ascii="Times New Roman" w:hAnsi="Times New Roman" w:cs="Times New Roman"/>
                <w:b/>
                <w:sz w:val="24"/>
                <w:szCs w:val="24"/>
              </w:rPr>
              <w:t>OSMANİYE İDMAN YURDU-DÜZİÇİ BELEDİYE SPOR</w:t>
            </w:r>
          </w:p>
        </w:tc>
        <w:tc>
          <w:tcPr>
            <w:tcW w:w="2274" w:type="dxa"/>
            <w:vAlign w:val="center"/>
          </w:tcPr>
          <w:p w14:paraId="57925D1F" w14:textId="77777777" w:rsidR="00E23B4C" w:rsidRPr="00C93EDC" w:rsidRDefault="00E23B4C" w:rsidP="00CF78E6">
            <w:pPr>
              <w:ind w:left="-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EDC">
              <w:rPr>
                <w:rFonts w:ascii="Times New Roman" w:hAnsi="Times New Roman" w:cs="Times New Roman"/>
                <w:b/>
                <w:sz w:val="24"/>
                <w:szCs w:val="24"/>
              </w:rPr>
              <w:t>12 ARALIK 2024</w:t>
            </w:r>
          </w:p>
        </w:tc>
        <w:tc>
          <w:tcPr>
            <w:tcW w:w="1134" w:type="dxa"/>
            <w:vAlign w:val="center"/>
          </w:tcPr>
          <w:p w14:paraId="250B3FC9" w14:textId="77777777" w:rsidR="00E23B4C" w:rsidRPr="00C93EDC" w:rsidRDefault="00E23B4C" w:rsidP="00CF78E6">
            <w:pPr>
              <w:ind w:left="-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EDC">
              <w:rPr>
                <w:rFonts w:ascii="Times New Roman" w:hAnsi="Times New Roman" w:cs="Times New Roman"/>
                <w:b/>
                <w:sz w:val="24"/>
                <w:szCs w:val="24"/>
              </w:rPr>
              <w:t>14:00</w:t>
            </w:r>
          </w:p>
        </w:tc>
        <w:tc>
          <w:tcPr>
            <w:tcW w:w="2835" w:type="dxa"/>
            <w:vAlign w:val="center"/>
          </w:tcPr>
          <w:p w14:paraId="3B9ACD79" w14:textId="77777777" w:rsidR="00E23B4C" w:rsidRPr="00C93EDC" w:rsidRDefault="00E23B4C" w:rsidP="00CF78E6">
            <w:pPr>
              <w:ind w:left="-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EDC">
              <w:rPr>
                <w:rFonts w:ascii="Times New Roman" w:hAnsi="Times New Roman" w:cs="Times New Roman"/>
                <w:b/>
                <w:sz w:val="24"/>
                <w:szCs w:val="24"/>
              </w:rPr>
              <w:t>MERKEZ SENTETİK</w:t>
            </w:r>
          </w:p>
        </w:tc>
        <w:tc>
          <w:tcPr>
            <w:tcW w:w="2013" w:type="dxa"/>
            <w:vAlign w:val="center"/>
          </w:tcPr>
          <w:p w14:paraId="3CC9716D" w14:textId="77777777" w:rsidR="00E23B4C" w:rsidRPr="00C93EDC" w:rsidRDefault="00E23B4C" w:rsidP="00CF7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EDC">
              <w:rPr>
                <w:rFonts w:ascii="Times New Roman" w:hAnsi="Times New Roman" w:cs="Times New Roman"/>
                <w:b/>
                <w:sz w:val="24"/>
                <w:szCs w:val="24"/>
              </w:rPr>
              <w:t>U/18</w:t>
            </w:r>
          </w:p>
        </w:tc>
      </w:tr>
      <w:tr w:rsidR="00E23B4C" w:rsidRPr="00C93EDC" w14:paraId="61C05099" w14:textId="77777777" w:rsidTr="00CF78E6">
        <w:trPr>
          <w:trHeight w:val="113"/>
          <w:jc w:val="center"/>
        </w:trPr>
        <w:tc>
          <w:tcPr>
            <w:tcW w:w="6487" w:type="dxa"/>
            <w:vAlign w:val="center"/>
          </w:tcPr>
          <w:p w14:paraId="090F3FF8" w14:textId="77777777" w:rsidR="00E23B4C" w:rsidRPr="00C93EDC" w:rsidRDefault="00E23B4C" w:rsidP="00CF78E6">
            <w:pPr>
              <w:ind w:left="-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EDC">
              <w:rPr>
                <w:rFonts w:ascii="Times New Roman" w:hAnsi="Times New Roman" w:cs="Times New Roman"/>
                <w:b/>
                <w:sz w:val="24"/>
                <w:szCs w:val="24"/>
              </w:rPr>
              <w:t>KARAÇAY SPOR-MAVİ ŞİMŞEK GÜCÜ</w:t>
            </w:r>
          </w:p>
        </w:tc>
        <w:tc>
          <w:tcPr>
            <w:tcW w:w="2274" w:type="dxa"/>
            <w:vAlign w:val="center"/>
          </w:tcPr>
          <w:p w14:paraId="2915CA76" w14:textId="77777777" w:rsidR="00E23B4C" w:rsidRPr="00C93EDC" w:rsidRDefault="00E23B4C" w:rsidP="00CF78E6">
            <w:pPr>
              <w:ind w:left="-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EDC">
              <w:rPr>
                <w:rFonts w:ascii="Times New Roman" w:hAnsi="Times New Roman" w:cs="Times New Roman"/>
                <w:b/>
                <w:sz w:val="24"/>
                <w:szCs w:val="24"/>
              </w:rPr>
              <w:t>13 ARALIK 2024</w:t>
            </w:r>
          </w:p>
        </w:tc>
        <w:tc>
          <w:tcPr>
            <w:tcW w:w="1134" w:type="dxa"/>
            <w:vAlign w:val="center"/>
          </w:tcPr>
          <w:p w14:paraId="4404E1A4" w14:textId="77777777" w:rsidR="00E23B4C" w:rsidRPr="00C93EDC" w:rsidRDefault="00E23B4C" w:rsidP="00CF78E6">
            <w:pPr>
              <w:ind w:left="-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EDC">
              <w:rPr>
                <w:rFonts w:ascii="Times New Roman" w:hAnsi="Times New Roman" w:cs="Times New Roman"/>
                <w:b/>
                <w:sz w:val="24"/>
                <w:szCs w:val="24"/>
              </w:rPr>
              <w:t>14:00</w:t>
            </w:r>
          </w:p>
        </w:tc>
        <w:tc>
          <w:tcPr>
            <w:tcW w:w="2835" w:type="dxa"/>
            <w:vAlign w:val="center"/>
          </w:tcPr>
          <w:p w14:paraId="0A512314" w14:textId="77777777" w:rsidR="00E23B4C" w:rsidRPr="00C93EDC" w:rsidRDefault="00E23B4C" w:rsidP="00CF78E6">
            <w:pPr>
              <w:ind w:left="-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EDC">
              <w:rPr>
                <w:rFonts w:ascii="Times New Roman" w:hAnsi="Times New Roman" w:cs="Times New Roman"/>
                <w:b/>
                <w:sz w:val="24"/>
                <w:szCs w:val="24"/>
              </w:rPr>
              <w:t>MERKEZ SENTETİK</w:t>
            </w:r>
          </w:p>
        </w:tc>
        <w:tc>
          <w:tcPr>
            <w:tcW w:w="2013" w:type="dxa"/>
            <w:vAlign w:val="center"/>
          </w:tcPr>
          <w:p w14:paraId="65BB6937" w14:textId="77777777" w:rsidR="00E23B4C" w:rsidRPr="00C93EDC" w:rsidRDefault="00E23B4C" w:rsidP="00CF7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EDC">
              <w:rPr>
                <w:rFonts w:ascii="Times New Roman" w:hAnsi="Times New Roman" w:cs="Times New Roman"/>
                <w:b/>
                <w:sz w:val="24"/>
                <w:szCs w:val="24"/>
              </w:rPr>
              <w:t>U/16(B)</w:t>
            </w:r>
          </w:p>
        </w:tc>
      </w:tr>
      <w:tr w:rsidR="00E23B4C" w:rsidRPr="00C93EDC" w14:paraId="4783C188" w14:textId="77777777" w:rsidTr="00CF7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tcW w:w="6487" w:type="dxa"/>
            <w:vAlign w:val="center"/>
          </w:tcPr>
          <w:p w14:paraId="29E0F3D2" w14:textId="77777777" w:rsidR="00E23B4C" w:rsidRPr="00C93EDC" w:rsidRDefault="00E23B4C" w:rsidP="00CF78E6">
            <w:pPr>
              <w:ind w:left="-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EDC">
              <w:rPr>
                <w:rFonts w:ascii="Times New Roman" w:hAnsi="Times New Roman" w:cs="Times New Roman"/>
                <w:b/>
                <w:sz w:val="24"/>
                <w:szCs w:val="24"/>
              </w:rPr>
              <w:t>CEVDETİYE SPOR-AKDENİZ SPOR</w:t>
            </w:r>
          </w:p>
        </w:tc>
        <w:tc>
          <w:tcPr>
            <w:tcW w:w="2274" w:type="dxa"/>
            <w:vAlign w:val="center"/>
          </w:tcPr>
          <w:p w14:paraId="35F68AE5" w14:textId="77777777" w:rsidR="00E23B4C" w:rsidRPr="00C93EDC" w:rsidRDefault="00E23B4C" w:rsidP="00CF78E6">
            <w:pPr>
              <w:ind w:left="-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EDC">
              <w:rPr>
                <w:rFonts w:ascii="Times New Roman" w:hAnsi="Times New Roman" w:cs="Times New Roman"/>
                <w:b/>
                <w:sz w:val="24"/>
                <w:szCs w:val="24"/>
              </w:rPr>
              <w:t>13 ARALIK 2024</w:t>
            </w:r>
          </w:p>
        </w:tc>
        <w:tc>
          <w:tcPr>
            <w:tcW w:w="1134" w:type="dxa"/>
            <w:vAlign w:val="center"/>
          </w:tcPr>
          <w:p w14:paraId="4E3B313B" w14:textId="77777777" w:rsidR="00E23B4C" w:rsidRPr="00C93EDC" w:rsidRDefault="00E23B4C" w:rsidP="00CF78E6">
            <w:pPr>
              <w:ind w:left="-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EDC">
              <w:rPr>
                <w:rFonts w:ascii="Times New Roman" w:hAnsi="Times New Roman" w:cs="Times New Roman"/>
                <w:b/>
                <w:sz w:val="24"/>
                <w:szCs w:val="24"/>
              </w:rPr>
              <w:t>14:00</w:t>
            </w:r>
          </w:p>
        </w:tc>
        <w:tc>
          <w:tcPr>
            <w:tcW w:w="2835" w:type="dxa"/>
            <w:vAlign w:val="center"/>
          </w:tcPr>
          <w:p w14:paraId="4FDC8D8F" w14:textId="77777777" w:rsidR="00E23B4C" w:rsidRPr="00C93EDC" w:rsidRDefault="00E23B4C" w:rsidP="00CF78E6">
            <w:pPr>
              <w:ind w:left="-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EDC">
              <w:rPr>
                <w:rFonts w:ascii="Times New Roman" w:hAnsi="Times New Roman" w:cs="Times New Roman"/>
                <w:b/>
                <w:sz w:val="24"/>
                <w:szCs w:val="24"/>
              </w:rPr>
              <w:t>CEVDETİYE SENTETİK</w:t>
            </w:r>
          </w:p>
        </w:tc>
        <w:tc>
          <w:tcPr>
            <w:tcW w:w="2013" w:type="dxa"/>
            <w:vAlign w:val="center"/>
          </w:tcPr>
          <w:p w14:paraId="5B2F7AB8" w14:textId="77777777" w:rsidR="00E23B4C" w:rsidRPr="00C93EDC" w:rsidRDefault="00E23B4C" w:rsidP="00CF7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EDC">
              <w:rPr>
                <w:rFonts w:ascii="Times New Roman" w:hAnsi="Times New Roman" w:cs="Times New Roman"/>
                <w:b/>
                <w:sz w:val="24"/>
                <w:szCs w:val="24"/>
              </w:rPr>
              <w:t>U/16(B)</w:t>
            </w:r>
          </w:p>
        </w:tc>
      </w:tr>
    </w:tbl>
    <w:p w14:paraId="40A9E163" w14:textId="1CADAF4D" w:rsidR="00E23B4C" w:rsidRPr="00EE7B47" w:rsidRDefault="00E23B4C" w:rsidP="00504F6B">
      <w:pPr>
        <w:rPr>
          <w:rFonts w:ascii="Times New Roman" w:hAnsi="Times New Roman" w:cs="Times New Roman"/>
          <w:sz w:val="24"/>
          <w:szCs w:val="24"/>
        </w:rPr>
      </w:pPr>
    </w:p>
    <w:sectPr w:rsidR="00E23B4C" w:rsidRPr="00EE7B47" w:rsidSect="00A11D49">
      <w:headerReference w:type="default" r:id="rId7"/>
      <w:pgSz w:w="16838" w:h="11906" w:orient="landscape" w:code="9"/>
      <w:pgMar w:top="1135" w:right="1418" w:bottom="426" w:left="1418" w:header="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3EC18" w14:textId="77777777" w:rsidR="00FB4A33" w:rsidRDefault="00FB4A33" w:rsidP="00A11D49">
      <w:pPr>
        <w:spacing w:after="0" w:line="240" w:lineRule="auto"/>
      </w:pPr>
      <w:r>
        <w:separator/>
      </w:r>
    </w:p>
  </w:endnote>
  <w:endnote w:type="continuationSeparator" w:id="0">
    <w:p w14:paraId="4533BB92" w14:textId="77777777" w:rsidR="00FB4A33" w:rsidRDefault="00FB4A33" w:rsidP="00A11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F7BE0" w14:textId="77777777" w:rsidR="00FB4A33" w:rsidRDefault="00FB4A33" w:rsidP="00A11D49">
      <w:pPr>
        <w:spacing w:after="0" w:line="240" w:lineRule="auto"/>
      </w:pPr>
      <w:r>
        <w:separator/>
      </w:r>
    </w:p>
  </w:footnote>
  <w:footnote w:type="continuationSeparator" w:id="0">
    <w:p w14:paraId="0C9EDCD0" w14:textId="77777777" w:rsidR="00FB4A33" w:rsidRDefault="00FB4A33" w:rsidP="00A11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D3F48" w14:textId="77777777" w:rsidR="00AD0FF6" w:rsidRPr="00A11D49" w:rsidRDefault="00AD0FF6" w:rsidP="00A11D49">
    <w:pPr>
      <w:pStyle w:val="AralkYok"/>
      <w:jc w:val="center"/>
      <w:rPr>
        <w:b/>
        <w:bCs/>
      </w:rPr>
    </w:pPr>
    <w:r w:rsidRPr="00A11D49">
      <w:rPr>
        <w:b/>
        <w:bCs/>
        <w:noProof/>
        <w:lang w:eastAsia="tr-TR"/>
      </w:rPr>
      <w:drawing>
        <wp:inline distT="0" distB="0" distL="0" distR="0" wp14:anchorId="0FF00AF5" wp14:editId="06E10AD6">
          <wp:extent cx="1019175" cy="1009469"/>
          <wp:effectExtent l="0" t="0" r="0" b="0"/>
          <wp:docPr id="15" name="Resi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652" cy="101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919A54" w14:textId="77777777" w:rsidR="00AD0FF6" w:rsidRPr="00A11D49" w:rsidRDefault="00AD0FF6" w:rsidP="00A11D49">
    <w:pPr>
      <w:pStyle w:val="AralkYok"/>
      <w:jc w:val="center"/>
      <w:rPr>
        <w:b/>
        <w:bCs/>
      </w:rPr>
    </w:pPr>
    <w:r w:rsidRPr="00A11D49">
      <w:rPr>
        <w:b/>
        <w:bCs/>
      </w:rPr>
      <w:t>OSMANİYE GENÇLİK VE SPOR İL MÜDÜRLÜĞÜ</w:t>
    </w:r>
  </w:p>
  <w:p w14:paraId="6ADA54F1" w14:textId="77777777" w:rsidR="00AD0FF6" w:rsidRPr="00A11D49" w:rsidRDefault="000D2765" w:rsidP="00A11D49">
    <w:pPr>
      <w:pStyle w:val="AralkYok"/>
      <w:jc w:val="center"/>
      <w:rPr>
        <w:b/>
        <w:bCs/>
      </w:rPr>
    </w:pPr>
    <w:r>
      <w:rPr>
        <w:b/>
        <w:bCs/>
      </w:rPr>
      <w:t>07-13</w:t>
    </w:r>
    <w:r w:rsidR="00540256">
      <w:rPr>
        <w:b/>
        <w:bCs/>
      </w:rPr>
      <w:t xml:space="preserve"> ARALIK</w:t>
    </w:r>
    <w:r w:rsidR="00AD0FF6">
      <w:rPr>
        <w:b/>
        <w:bCs/>
      </w:rPr>
      <w:t xml:space="preserve"> </w:t>
    </w:r>
    <w:r w:rsidR="00AD0FF6" w:rsidRPr="00A11D49">
      <w:rPr>
        <w:b/>
        <w:bCs/>
      </w:rPr>
      <w:t>2024/ HAFTALIK</w:t>
    </w:r>
    <w:r w:rsidR="005B7530">
      <w:rPr>
        <w:b/>
        <w:bCs/>
      </w:rPr>
      <w:t xml:space="preserve"> OKUL SPORLARI</w:t>
    </w:r>
    <w:r w:rsidR="00AD0FF6" w:rsidRPr="00A11D49">
      <w:rPr>
        <w:b/>
        <w:bCs/>
      </w:rPr>
      <w:t xml:space="preserve"> FAALİYET PROGRAMI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B2427C"/>
    <w:multiLevelType w:val="hybridMultilevel"/>
    <w:tmpl w:val="E522D6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353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1D49"/>
    <w:rsid w:val="0000755A"/>
    <w:rsid w:val="000117FA"/>
    <w:rsid w:val="0001267E"/>
    <w:rsid w:val="00040437"/>
    <w:rsid w:val="000465F7"/>
    <w:rsid w:val="00047597"/>
    <w:rsid w:val="000518E3"/>
    <w:rsid w:val="000519F9"/>
    <w:rsid w:val="00075FFE"/>
    <w:rsid w:val="00076257"/>
    <w:rsid w:val="00082965"/>
    <w:rsid w:val="000A43AC"/>
    <w:rsid w:val="000B09DD"/>
    <w:rsid w:val="000B746C"/>
    <w:rsid w:val="000D2765"/>
    <w:rsid w:val="000D432B"/>
    <w:rsid w:val="000E240C"/>
    <w:rsid w:val="000E3FF1"/>
    <w:rsid w:val="000E40B8"/>
    <w:rsid w:val="00145A78"/>
    <w:rsid w:val="00155099"/>
    <w:rsid w:val="00186C69"/>
    <w:rsid w:val="001E4815"/>
    <w:rsid w:val="001F28F3"/>
    <w:rsid w:val="00204E2F"/>
    <w:rsid w:val="002158BA"/>
    <w:rsid w:val="0022064F"/>
    <w:rsid w:val="0025135F"/>
    <w:rsid w:val="00251943"/>
    <w:rsid w:val="00270442"/>
    <w:rsid w:val="00293F4C"/>
    <w:rsid w:val="002A19DD"/>
    <w:rsid w:val="002A7FF3"/>
    <w:rsid w:val="002B545D"/>
    <w:rsid w:val="002D408F"/>
    <w:rsid w:val="002E3361"/>
    <w:rsid w:val="002E38B6"/>
    <w:rsid w:val="002F0540"/>
    <w:rsid w:val="002F6970"/>
    <w:rsid w:val="00300C13"/>
    <w:rsid w:val="003102A7"/>
    <w:rsid w:val="00320901"/>
    <w:rsid w:val="00336A67"/>
    <w:rsid w:val="003376C7"/>
    <w:rsid w:val="00341F8C"/>
    <w:rsid w:val="00366AE3"/>
    <w:rsid w:val="00380E77"/>
    <w:rsid w:val="003845B3"/>
    <w:rsid w:val="00397399"/>
    <w:rsid w:val="003A0C3E"/>
    <w:rsid w:val="003A16B6"/>
    <w:rsid w:val="003A66A1"/>
    <w:rsid w:val="003A74A9"/>
    <w:rsid w:val="003D2E00"/>
    <w:rsid w:val="003D579C"/>
    <w:rsid w:val="003E26FD"/>
    <w:rsid w:val="003E3580"/>
    <w:rsid w:val="003E3C8B"/>
    <w:rsid w:val="003E75B9"/>
    <w:rsid w:val="003F2210"/>
    <w:rsid w:val="003F3C10"/>
    <w:rsid w:val="0040579C"/>
    <w:rsid w:val="0043749A"/>
    <w:rsid w:val="00437C2A"/>
    <w:rsid w:val="0045799E"/>
    <w:rsid w:val="0046175A"/>
    <w:rsid w:val="00462B4F"/>
    <w:rsid w:val="00470DFE"/>
    <w:rsid w:val="0048252B"/>
    <w:rsid w:val="004A0A24"/>
    <w:rsid w:val="004A1C12"/>
    <w:rsid w:val="004C7B92"/>
    <w:rsid w:val="004E573D"/>
    <w:rsid w:val="004F2458"/>
    <w:rsid w:val="004F4D9A"/>
    <w:rsid w:val="004F7604"/>
    <w:rsid w:val="00504F6B"/>
    <w:rsid w:val="005379B8"/>
    <w:rsid w:val="00540256"/>
    <w:rsid w:val="00550E53"/>
    <w:rsid w:val="00562CD1"/>
    <w:rsid w:val="0056503F"/>
    <w:rsid w:val="00566C6B"/>
    <w:rsid w:val="005937B8"/>
    <w:rsid w:val="005979F3"/>
    <w:rsid w:val="005B0F99"/>
    <w:rsid w:val="005B7530"/>
    <w:rsid w:val="005E1D6C"/>
    <w:rsid w:val="005E713E"/>
    <w:rsid w:val="005F17B6"/>
    <w:rsid w:val="00616F25"/>
    <w:rsid w:val="00620B08"/>
    <w:rsid w:val="00621DE3"/>
    <w:rsid w:val="006220C1"/>
    <w:rsid w:val="00637BBE"/>
    <w:rsid w:val="0065070F"/>
    <w:rsid w:val="00650AD8"/>
    <w:rsid w:val="0066118B"/>
    <w:rsid w:val="00661AF6"/>
    <w:rsid w:val="00664E3B"/>
    <w:rsid w:val="006A3A26"/>
    <w:rsid w:val="006B2BC3"/>
    <w:rsid w:val="006B2CD8"/>
    <w:rsid w:val="006B43D2"/>
    <w:rsid w:val="006B61F9"/>
    <w:rsid w:val="006B792B"/>
    <w:rsid w:val="006C450D"/>
    <w:rsid w:val="006D5B5C"/>
    <w:rsid w:val="006E1B2E"/>
    <w:rsid w:val="006E5598"/>
    <w:rsid w:val="006F6FDE"/>
    <w:rsid w:val="006F7F97"/>
    <w:rsid w:val="00711DCB"/>
    <w:rsid w:val="00715B0B"/>
    <w:rsid w:val="00724E22"/>
    <w:rsid w:val="007327FF"/>
    <w:rsid w:val="0074684C"/>
    <w:rsid w:val="0075269A"/>
    <w:rsid w:val="007556F1"/>
    <w:rsid w:val="007710AF"/>
    <w:rsid w:val="00791CEC"/>
    <w:rsid w:val="00796FB0"/>
    <w:rsid w:val="007A0AFA"/>
    <w:rsid w:val="007A3DA4"/>
    <w:rsid w:val="007B3BE0"/>
    <w:rsid w:val="007C1930"/>
    <w:rsid w:val="007C4BD2"/>
    <w:rsid w:val="007C57ED"/>
    <w:rsid w:val="007D5BD6"/>
    <w:rsid w:val="007E3F8B"/>
    <w:rsid w:val="007E400B"/>
    <w:rsid w:val="007F0B60"/>
    <w:rsid w:val="007F2603"/>
    <w:rsid w:val="00804FAD"/>
    <w:rsid w:val="008207DE"/>
    <w:rsid w:val="0086319A"/>
    <w:rsid w:val="00865CC8"/>
    <w:rsid w:val="00873FAF"/>
    <w:rsid w:val="008931BC"/>
    <w:rsid w:val="008A25CC"/>
    <w:rsid w:val="008B1E36"/>
    <w:rsid w:val="008B2648"/>
    <w:rsid w:val="008C389B"/>
    <w:rsid w:val="008C3DB7"/>
    <w:rsid w:val="008D7310"/>
    <w:rsid w:val="008E2CDB"/>
    <w:rsid w:val="008F31EB"/>
    <w:rsid w:val="008F5667"/>
    <w:rsid w:val="0090747D"/>
    <w:rsid w:val="0094728D"/>
    <w:rsid w:val="00966598"/>
    <w:rsid w:val="009712EA"/>
    <w:rsid w:val="009A4120"/>
    <w:rsid w:val="009A7478"/>
    <w:rsid w:val="009B2978"/>
    <w:rsid w:val="009D16F1"/>
    <w:rsid w:val="009F050E"/>
    <w:rsid w:val="00A11D49"/>
    <w:rsid w:val="00A13E62"/>
    <w:rsid w:val="00A40ADB"/>
    <w:rsid w:val="00A45768"/>
    <w:rsid w:val="00A63496"/>
    <w:rsid w:val="00A821F3"/>
    <w:rsid w:val="00AB7E61"/>
    <w:rsid w:val="00AC5C33"/>
    <w:rsid w:val="00AD0FF6"/>
    <w:rsid w:val="00AD1E04"/>
    <w:rsid w:val="00AE2F30"/>
    <w:rsid w:val="00AE5754"/>
    <w:rsid w:val="00AF0976"/>
    <w:rsid w:val="00AF134B"/>
    <w:rsid w:val="00AF2185"/>
    <w:rsid w:val="00AF592F"/>
    <w:rsid w:val="00AF6B8C"/>
    <w:rsid w:val="00B21FA5"/>
    <w:rsid w:val="00B527A4"/>
    <w:rsid w:val="00B56F68"/>
    <w:rsid w:val="00B6323D"/>
    <w:rsid w:val="00B7402C"/>
    <w:rsid w:val="00B76F26"/>
    <w:rsid w:val="00B8077F"/>
    <w:rsid w:val="00B82B6F"/>
    <w:rsid w:val="00B8594B"/>
    <w:rsid w:val="00BA6EDB"/>
    <w:rsid w:val="00BC7CD4"/>
    <w:rsid w:val="00C1652C"/>
    <w:rsid w:val="00C25B3A"/>
    <w:rsid w:val="00C25E53"/>
    <w:rsid w:val="00C40602"/>
    <w:rsid w:val="00C535AA"/>
    <w:rsid w:val="00C702C2"/>
    <w:rsid w:val="00C74ED2"/>
    <w:rsid w:val="00C960D1"/>
    <w:rsid w:val="00CB156E"/>
    <w:rsid w:val="00CB6717"/>
    <w:rsid w:val="00CD355E"/>
    <w:rsid w:val="00CD42A5"/>
    <w:rsid w:val="00CD708E"/>
    <w:rsid w:val="00D01762"/>
    <w:rsid w:val="00D10555"/>
    <w:rsid w:val="00D17418"/>
    <w:rsid w:val="00D45046"/>
    <w:rsid w:val="00D46C90"/>
    <w:rsid w:val="00D47F37"/>
    <w:rsid w:val="00D558FA"/>
    <w:rsid w:val="00D61857"/>
    <w:rsid w:val="00D969F2"/>
    <w:rsid w:val="00DA600F"/>
    <w:rsid w:val="00DB09B8"/>
    <w:rsid w:val="00DD61C8"/>
    <w:rsid w:val="00DE0734"/>
    <w:rsid w:val="00DE4E81"/>
    <w:rsid w:val="00DF4D85"/>
    <w:rsid w:val="00E002EC"/>
    <w:rsid w:val="00E0272D"/>
    <w:rsid w:val="00E23B4C"/>
    <w:rsid w:val="00E352D7"/>
    <w:rsid w:val="00E37414"/>
    <w:rsid w:val="00E408DD"/>
    <w:rsid w:val="00E44BCF"/>
    <w:rsid w:val="00E45467"/>
    <w:rsid w:val="00E522AF"/>
    <w:rsid w:val="00E53B1E"/>
    <w:rsid w:val="00E57303"/>
    <w:rsid w:val="00E57632"/>
    <w:rsid w:val="00E60A09"/>
    <w:rsid w:val="00E75EF8"/>
    <w:rsid w:val="00E7771F"/>
    <w:rsid w:val="00E85D6F"/>
    <w:rsid w:val="00E92000"/>
    <w:rsid w:val="00EB4D4B"/>
    <w:rsid w:val="00EC29F9"/>
    <w:rsid w:val="00ED0216"/>
    <w:rsid w:val="00ED0910"/>
    <w:rsid w:val="00EE58FA"/>
    <w:rsid w:val="00EE5C0A"/>
    <w:rsid w:val="00EE5E96"/>
    <w:rsid w:val="00EE7B47"/>
    <w:rsid w:val="00EF496A"/>
    <w:rsid w:val="00F07F9B"/>
    <w:rsid w:val="00F11A64"/>
    <w:rsid w:val="00F13347"/>
    <w:rsid w:val="00F204E3"/>
    <w:rsid w:val="00F369B1"/>
    <w:rsid w:val="00F45C29"/>
    <w:rsid w:val="00F515C4"/>
    <w:rsid w:val="00F962E5"/>
    <w:rsid w:val="00F97CB1"/>
    <w:rsid w:val="00FB4A33"/>
    <w:rsid w:val="00FC1E16"/>
    <w:rsid w:val="00FD4739"/>
    <w:rsid w:val="00FD6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60EDB"/>
  <w15:docId w15:val="{9AA86653-981F-4BFA-B68C-686BBE2D5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6A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11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11D49"/>
  </w:style>
  <w:style w:type="paragraph" w:styleId="AltBilgi">
    <w:name w:val="footer"/>
    <w:basedOn w:val="Normal"/>
    <w:link w:val="AltBilgiChar"/>
    <w:uiPriority w:val="99"/>
    <w:unhideWhenUsed/>
    <w:rsid w:val="00A11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11D49"/>
  </w:style>
  <w:style w:type="paragraph" w:styleId="AralkYok">
    <w:name w:val="No Spacing"/>
    <w:uiPriority w:val="1"/>
    <w:qFormat/>
    <w:rsid w:val="00A11D49"/>
    <w:pPr>
      <w:spacing w:after="0" w:line="240" w:lineRule="auto"/>
    </w:pPr>
  </w:style>
  <w:style w:type="table" w:customStyle="1" w:styleId="KlavuzTablo5Koyu-Vurgu51">
    <w:name w:val="Kılavuz Tablo 5 Koyu - Vurgu 51"/>
    <w:basedOn w:val="NormalTablo"/>
    <w:uiPriority w:val="50"/>
    <w:rsid w:val="004F76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012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267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AE2F30"/>
    <w:pPr>
      <w:spacing w:after="200" w:line="276" w:lineRule="auto"/>
      <w:ind w:left="720"/>
      <w:contextualSpacing/>
    </w:pPr>
    <w:rPr>
      <w:rFonts w:eastAsiaTheme="minorEastAsia"/>
      <w:kern w:val="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6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2561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GSM</dc:creator>
  <cp:keywords/>
  <dc:description/>
  <cp:lastModifiedBy>GSM</cp:lastModifiedBy>
  <cp:revision>162</cp:revision>
  <dcterms:created xsi:type="dcterms:W3CDTF">2024-04-01T07:37:00Z</dcterms:created>
  <dcterms:modified xsi:type="dcterms:W3CDTF">2024-12-09T06:23:00Z</dcterms:modified>
</cp:coreProperties>
</file>